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924A" w14:textId="77777777" w:rsidR="004534D6" w:rsidRPr="005C2B91" w:rsidRDefault="004534D6" w:rsidP="00E704D1">
      <w:pPr>
        <w:jc w:val="center"/>
        <w:rPr>
          <w:rFonts w:ascii="宋体" w:eastAsia="宋体" w:hAnsi="宋体"/>
          <w:b/>
          <w:sz w:val="32"/>
          <w:szCs w:val="32"/>
        </w:rPr>
      </w:pPr>
      <w:r w:rsidRPr="005C2B91">
        <w:rPr>
          <w:rFonts w:ascii="宋体" w:eastAsia="宋体" w:hAnsi="宋体" w:hint="eastAsia"/>
          <w:b/>
          <w:sz w:val="32"/>
          <w:szCs w:val="32"/>
        </w:rPr>
        <w:t>助学金</w:t>
      </w:r>
      <w:r w:rsidR="00D36437">
        <w:rPr>
          <w:rFonts w:ascii="宋体" w:eastAsia="宋体" w:hAnsi="宋体" w:hint="eastAsia"/>
          <w:b/>
          <w:sz w:val="32"/>
          <w:szCs w:val="32"/>
        </w:rPr>
        <w:t>线上</w:t>
      </w:r>
      <w:r w:rsidRPr="005C2B91">
        <w:rPr>
          <w:rFonts w:ascii="宋体" w:eastAsia="宋体" w:hAnsi="宋体" w:hint="eastAsia"/>
          <w:b/>
          <w:sz w:val="32"/>
          <w:szCs w:val="32"/>
        </w:rPr>
        <w:t>申请流程说明（参考）</w:t>
      </w:r>
    </w:p>
    <w:p w14:paraId="5636EB49" w14:textId="77777777" w:rsidR="004534D6" w:rsidRPr="003B2FCF" w:rsidRDefault="004534D6" w:rsidP="004534D6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sz w:val="24"/>
          <w:szCs w:val="24"/>
        </w:rPr>
        <w:t>打开校园网主页</w:t>
      </w:r>
      <w:hyperlink r:id="rId7" w:history="1">
        <w:r w:rsidRPr="003B2FCF">
          <w:rPr>
            <w:rStyle w:val="a7"/>
            <w:rFonts w:ascii="宋体" w:eastAsia="宋体" w:hAnsi="宋体"/>
            <w:sz w:val="24"/>
            <w:szCs w:val="24"/>
          </w:rPr>
          <w:t>http://www.bit.edu.cn/</w:t>
        </w:r>
      </w:hyperlink>
      <w:r w:rsidRPr="003B2FCF">
        <w:rPr>
          <w:rFonts w:ascii="宋体" w:eastAsia="宋体" w:hAnsi="宋体" w:hint="eastAsia"/>
          <w:sz w:val="24"/>
          <w:szCs w:val="24"/>
        </w:rPr>
        <w:t>，选择“综合服务”</w:t>
      </w:r>
    </w:p>
    <w:p w14:paraId="13ED3786" w14:textId="0496C29D" w:rsidR="004534D6" w:rsidRPr="003B2FCF" w:rsidRDefault="008F5856" w:rsidP="004534D6">
      <w:pPr>
        <w:pStyle w:val="a8"/>
        <w:ind w:left="36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2E9C5" wp14:editId="57A559DB">
                <wp:simplePos x="0" y="0"/>
                <wp:positionH relativeFrom="column">
                  <wp:posOffset>3498850</wp:posOffset>
                </wp:positionH>
                <wp:positionV relativeFrom="paragraph">
                  <wp:posOffset>2002790</wp:posOffset>
                </wp:positionV>
                <wp:extent cx="469900" cy="425450"/>
                <wp:effectExtent l="0" t="0" r="63500" b="508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425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FF3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left:0;text-align:left;margin-left:275.5pt;margin-top:157.7pt;width:37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" strokecolor="#c00000" strokeweight=".5pt">
                <v:stroke endarrow="block" joinstyle="miter"/>
              </v:shape>
            </w:pict>
          </mc:Fallback>
        </mc:AlternateContent>
      </w:r>
      <w:r w:rsidR="004534D6" w:rsidRPr="003B2FCF"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45ACA765" wp14:editId="0B9E9E65">
            <wp:extent cx="5274310" cy="20548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7C7A8" w14:textId="410F1E8B" w:rsidR="004534D6" w:rsidRPr="003B2FCF" w:rsidRDefault="008F5856" w:rsidP="0075776E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A2F9C" wp14:editId="1AB2CB30">
                <wp:simplePos x="0" y="0"/>
                <wp:positionH relativeFrom="column">
                  <wp:posOffset>838200</wp:posOffset>
                </wp:positionH>
                <wp:positionV relativeFrom="paragraph">
                  <wp:posOffset>191770</wp:posOffset>
                </wp:positionV>
                <wp:extent cx="615950" cy="673100"/>
                <wp:effectExtent l="0" t="0" r="12700" b="1270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673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5D6718" id="椭圆 12" o:spid="_x0000_s1026" style="position:absolute;left:0;text-align:left;margin-left:66pt;margin-top:15.1pt;width:48.5pt;height:5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" filled="f" strokecolor="#c00000" strokeweight="1.5pt">
                <v:stroke joinstyle="miter"/>
              </v:oval>
            </w:pict>
          </mc:Fallback>
        </mc:AlternateContent>
      </w:r>
      <w:r w:rsidR="0075776E" w:rsidRPr="003B2FCF">
        <w:rPr>
          <w:rFonts w:ascii="宋体" w:eastAsia="宋体" w:hAnsi="宋体" w:hint="eastAsia"/>
          <w:sz w:val="24"/>
          <w:szCs w:val="24"/>
        </w:rPr>
        <w:t>登录后，</w:t>
      </w:r>
      <w:r>
        <w:rPr>
          <w:rFonts w:ascii="宋体" w:eastAsia="宋体" w:hAnsi="宋体" w:hint="eastAsia"/>
          <w:sz w:val="24"/>
          <w:szCs w:val="24"/>
        </w:rPr>
        <w:t>输入</w:t>
      </w:r>
      <w:r w:rsidR="0075776E" w:rsidRPr="003B2FCF">
        <w:rPr>
          <w:rFonts w:ascii="宋体" w:eastAsia="宋体" w:hAnsi="宋体" w:hint="eastAsia"/>
          <w:sz w:val="24"/>
          <w:szCs w:val="24"/>
        </w:rPr>
        <w:t>“助学金申请”</w:t>
      </w:r>
      <w:r>
        <w:rPr>
          <w:rFonts w:ascii="宋体" w:eastAsia="宋体" w:hAnsi="宋体" w:hint="eastAsia"/>
          <w:sz w:val="24"/>
          <w:szCs w:val="24"/>
        </w:rPr>
        <w:t>，点击搜索</w:t>
      </w:r>
    </w:p>
    <w:p w14:paraId="24331F72" w14:textId="530F56F9" w:rsidR="0075776E" w:rsidRDefault="0075776E" w:rsidP="004534D6">
      <w:pPr>
        <w:pStyle w:val="a8"/>
        <w:ind w:left="360" w:firstLineChars="0" w:firstLine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5F2F2DDB" wp14:editId="77DB8952">
            <wp:extent cx="4927600" cy="1895943"/>
            <wp:effectExtent l="0" t="0" r="635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2427" cy="190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42BB6" w14:textId="3D395FB3" w:rsidR="008F5856" w:rsidRPr="003B2FCF" w:rsidRDefault="008F5856" w:rsidP="004534D6">
      <w:pPr>
        <w:pStyle w:val="a8"/>
        <w:ind w:left="360" w:firstLineChars="0" w:firstLine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935EF" wp14:editId="1E077E6B">
                <wp:simplePos x="0" y="0"/>
                <wp:positionH relativeFrom="column">
                  <wp:posOffset>2622550</wp:posOffset>
                </wp:positionH>
                <wp:positionV relativeFrom="paragraph">
                  <wp:posOffset>908050</wp:posOffset>
                </wp:positionV>
                <wp:extent cx="793750" cy="514350"/>
                <wp:effectExtent l="38100" t="0" r="25400" b="5715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3750" cy="514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F887D" id="直接箭头连接符 13" o:spid="_x0000_s1026" type="#_x0000_t32" style="position:absolute;left:0;text-align:left;margin-left:206.5pt;margin-top:71.5pt;width:62.5pt;height:40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" strokecolor="#c00000" strokeweight=".5pt">
                <v:stroke endarrow="block" joinstyle="miter"/>
              </v:shape>
            </w:pict>
          </mc:Fallback>
        </mc:AlternateContent>
      </w: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384FE6B2" wp14:editId="66C0E8F9">
            <wp:extent cx="5274310" cy="277241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A20B8" w14:textId="77777777" w:rsidR="0075776E" w:rsidRPr="003B2FCF" w:rsidRDefault="0075776E" w:rsidP="0075776E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sz w:val="24"/>
          <w:szCs w:val="24"/>
        </w:rPr>
        <w:t>点击链接，进入助学金申请模块</w:t>
      </w:r>
    </w:p>
    <w:p w14:paraId="2ED6178C" w14:textId="77777777" w:rsidR="0075776E" w:rsidRPr="003B2FCF" w:rsidRDefault="0075776E" w:rsidP="0075776E">
      <w:pPr>
        <w:pStyle w:val="a8"/>
        <w:ind w:left="360" w:firstLineChars="0" w:firstLine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noProof/>
          <w:sz w:val="24"/>
          <w:szCs w:val="24"/>
        </w:rPr>
        <w:lastRenderedPageBreak/>
        <w:drawing>
          <wp:inline distT="0" distB="0" distL="0" distR="0" wp14:anchorId="65E28884" wp14:editId="3E9C29B6">
            <wp:extent cx="5274310" cy="211264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2347E" w14:textId="77777777" w:rsidR="005E0C15" w:rsidRPr="003B2FCF" w:rsidRDefault="005E0C15" w:rsidP="004C39B0">
      <w:pPr>
        <w:pStyle w:val="a8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sz w:val="24"/>
          <w:szCs w:val="24"/>
        </w:rPr>
        <w:t>点击要申请的助学金</w:t>
      </w:r>
      <w:r w:rsidR="004C39B0" w:rsidRPr="003B2FC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07F90B54" wp14:editId="783451AE">
            <wp:extent cx="5274310" cy="20637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4AF6B" w14:textId="77777777" w:rsidR="005E0C15" w:rsidRPr="003B2FCF" w:rsidRDefault="004E3EBB" w:rsidP="004E3EBB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sz w:val="24"/>
          <w:szCs w:val="24"/>
        </w:rPr>
        <w:t>填写完申请信息后，点“提交”</w:t>
      </w:r>
    </w:p>
    <w:p w14:paraId="00BAA06C" w14:textId="77777777" w:rsidR="004E3EBB" w:rsidRPr="003B2FCF" w:rsidRDefault="004C39B0" w:rsidP="004E3EBB">
      <w:pPr>
        <w:pStyle w:val="a8"/>
        <w:ind w:left="360" w:firstLineChars="0" w:firstLine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0A2E7AF2" wp14:editId="342F5DC5">
            <wp:extent cx="5274310" cy="2221865"/>
            <wp:effectExtent l="0" t="0" r="254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90F27" w14:textId="77777777" w:rsidR="004E3EBB" w:rsidRPr="003B2FCF" w:rsidRDefault="004C39B0" w:rsidP="004C39B0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sz w:val="24"/>
          <w:szCs w:val="24"/>
        </w:rPr>
        <w:t>如果要撤回修改可在“我的申请”中，点击“申请详情”</w:t>
      </w:r>
      <w:r w:rsidRPr="003B2FCF">
        <w:rPr>
          <w:rFonts w:ascii="宋体" w:eastAsia="宋体" w:hAnsi="宋体"/>
          <w:sz w:val="24"/>
          <w:szCs w:val="24"/>
        </w:rPr>
        <w:t xml:space="preserve"> </w:t>
      </w:r>
    </w:p>
    <w:p w14:paraId="7AB6FC52" w14:textId="77777777" w:rsidR="004C39B0" w:rsidRPr="003B2FCF" w:rsidRDefault="004C39B0" w:rsidP="004C39B0">
      <w:pPr>
        <w:pStyle w:val="a8"/>
        <w:ind w:left="360" w:firstLineChars="0" w:firstLine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noProof/>
          <w:sz w:val="24"/>
          <w:szCs w:val="24"/>
        </w:rPr>
        <w:lastRenderedPageBreak/>
        <w:drawing>
          <wp:inline distT="0" distB="0" distL="0" distR="0" wp14:anchorId="182D2FD3" wp14:editId="189082A7">
            <wp:extent cx="5274310" cy="2966720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AC11F" w14:textId="77777777" w:rsidR="004C39B0" w:rsidRPr="003B2FCF" w:rsidRDefault="004C39B0" w:rsidP="004C39B0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sz w:val="24"/>
          <w:szCs w:val="24"/>
        </w:rPr>
        <w:t>点击“撤回申请”</w:t>
      </w:r>
    </w:p>
    <w:p w14:paraId="26CFB714" w14:textId="77777777" w:rsidR="004C39B0" w:rsidRPr="003B2FCF" w:rsidRDefault="004C39B0" w:rsidP="004C39B0">
      <w:pPr>
        <w:pStyle w:val="a8"/>
        <w:ind w:left="360" w:firstLineChars="0" w:firstLine="0"/>
        <w:rPr>
          <w:rFonts w:ascii="宋体" w:eastAsia="宋体" w:hAnsi="宋体"/>
          <w:sz w:val="24"/>
          <w:szCs w:val="24"/>
        </w:rPr>
      </w:pPr>
      <w:r w:rsidRPr="003B2FCF"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7AF101B4" wp14:editId="0ADB49B5">
            <wp:extent cx="5274310" cy="2966720"/>
            <wp:effectExtent l="0" t="0" r="254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F3490" w14:textId="77777777" w:rsidR="007F3594" w:rsidRPr="007F3594" w:rsidRDefault="007F3594" w:rsidP="007F3594">
      <w:pPr>
        <w:pStyle w:val="a9"/>
        <w:spacing w:line="570" w:lineRule="atLeast"/>
      </w:pPr>
      <w:r>
        <w:rPr>
          <w:rFonts w:hint="eastAsia"/>
        </w:rPr>
        <w:t>8、</w:t>
      </w:r>
      <w:r w:rsidR="003021F8" w:rsidRPr="003B2FCF">
        <w:rPr>
          <w:rFonts w:hint="eastAsia"/>
        </w:rPr>
        <w:t>审核通过后，</w:t>
      </w:r>
      <w:r w:rsidR="002F4328">
        <w:rPr>
          <w:rFonts w:hint="eastAsia"/>
        </w:rPr>
        <w:t xml:space="preserve"> </w:t>
      </w:r>
      <w:r w:rsidR="00324118">
        <w:rPr>
          <w:rFonts w:hint="eastAsia"/>
        </w:rPr>
        <w:t>C</w:t>
      </w:r>
      <w:r w:rsidR="00324118">
        <w:t>ASC</w:t>
      </w:r>
      <w:r w:rsidR="00324118">
        <w:rPr>
          <w:rFonts w:hint="eastAsia"/>
        </w:rPr>
        <w:t>助学金</w:t>
      </w:r>
      <w:r w:rsidR="00681541">
        <w:rPr>
          <w:rFonts w:hint="eastAsia"/>
        </w:rPr>
        <w:t>暂</w:t>
      </w:r>
      <w:r w:rsidR="002F4328">
        <w:rPr>
          <w:rFonts w:hint="eastAsia"/>
        </w:rPr>
        <w:t>不需要交纸质申请表</w:t>
      </w:r>
      <w:r w:rsidR="002F4328" w:rsidRPr="003B2FCF">
        <w:rPr>
          <w:rFonts w:hint="eastAsia"/>
        </w:rPr>
        <w:t xml:space="preserve"> </w:t>
      </w:r>
      <w:r>
        <w:rPr>
          <w:rFonts w:hint="eastAsia"/>
        </w:rPr>
        <w:t>，</w:t>
      </w:r>
      <w:r w:rsidRPr="007F3594">
        <w:t>如捐资方要求再另行通知。</w:t>
      </w:r>
    </w:p>
    <w:p w14:paraId="218037EE" w14:textId="77777777" w:rsidR="002F4328" w:rsidRPr="007F3594" w:rsidRDefault="002F4328" w:rsidP="007F3594">
      <w:pPr>
        <w:pStyle w:val="a8"/>
        <w:ind w:left="360" w:firstLineChars="0" w:firstLine="0"/>
        <w:rPr>
          <w:rFonts w:ascii="宋体" w:eastAsia="宋体" w:hAnsi="宋体"/>
          <w:sz w:val="24"/>
          <w:szCs w:val="24"/>
        </w:rPr>
      </w:pPr>
    </w:p>
    <w:p w14:paraId="4EEE611A" w14:textId="77777777" w:rsidR="003021F8" w:rsidRPr="003B2FCF" w:rsidRDefault="003021F8" w:rsidP="002F4328">
      <w:pPr>
        <w:pStyle w:val="a8"/>
        <w:ind w:left="360" w:firstLineChars="0" w:firstLine="0"/>
        <w:rPr>
          <w:rFonts w:ascii="宋体" w:eastAsia="宋体" w:hAnsi="宋体"/>
          <w:sz w:val="24"/>
          <w:szCs w:val="24"/>
        </w:rPr>
      </w:pPr>
    </w:p>
    <w:p w14:paraId="2A1012C4" w14:textId="77777777" w:rsidR="003021F8" w:rsidRPr="003B2FCF" w:rsidRDefault="003021F8" w:rsidP="003021F8">
      <w:pPr>
        <w:pStyle w:val="a8"/>
        <w:ind w:left="360" w:firstLineChars="0" w:firstLine="0"/>
        <w:rPr>
          <w:rFonts w:ascii="宋体" w:eastAsia="宋体" w:hAnsi="宋体"/>
          <w:sz w:val="24"/>
          <w:szCs w:val="24"/>
        </w:rPr>
      </w:pPr>
    </w:p>
    <w:sectPr w:rsidR="003021F8" w:rsidRPr="003B2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083E9" w14:textId="77777777" w:rsidR="006E67D8" w:rsidRDefault="006E67D8" w:rsidP="004534D6">
      <w:r>
        <w:separator/>
      </w:r>
    </w:p>
  </w:endnote>
  <w:endnote w:type="continuationSeparator" w:id="0">
    <w:p w14:paraId="55BF0E25" w14:textId="77777777" w:rsidR="006E67D8" w:rsidRDefault="006E67D8" w:rsidP="0045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663D" w14:textId="77777777" w:rsidR="006E67D8" w:rsidRDefault="006E67D8" w:rsidP="004534D6">
      <w:r>
        <w:separator/>
      </w:r>
    </w:p>
  </w:footnote>
  <w:footnote w:type="continuationSeparator" w:id="0">
    <w:p w14:paraId="0753CD2D" w14:textId="77777777" w:rsidR="006E67D8" w:rsidRDefault="006E67D8" w:rsidP="00453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E3968"/>
    <w:multiLevelType w:val="hybridMultilevel"/>
    <w:tmpl w:val="01348474"/>
    <w:lvl w:ilvl="0" w:tplc="23E0A9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82"/>
    <w:rsid w:val="00123467"/>
    <w:rsid w:val="002F4328"/>
    <w:rsid w:val="003021F8"/>
    <w:rsid w:val="00324118"/>
    <w:rsid w:val="003733CF"/>
    <w:rsid w:val="003B2FCF"/>
    <w:rsid w:val="004302A1"/>
    <w:rsid w:val="004534D6"/>
    <w:rsid w:val="004C39B0"/>
    <w:rsid w:val="004E3EBB"/>
    <w:rsid w:val="005C2B91"/>
    <w:rsid w:val="005E0C15"/>
    <w:rsid w:val="006241F8"/>
    <w:rsid w:val="00681541"/>
    <w:rsid w:val="006E67D8"/>
    <w:rsid w:val="0075776E"/>
    <w:rsid w:val="00795B55"/>
    <w:rsid w:val="007F3594"/>
    <w:rsid w:val="00855482"/>
    <w:rsid w:val="008F5856"/>
    <w:rsid w:val="00941E6B"/>
    <w:rsid w:val="00A404D1"/>
    <w:rsid w:val="00AD5C3D"/>
    <w:rsid w:val="00B479D5"/>
    <w:rsid w:val="00D36437"/>
    <w:rsid w:val="00DE6040"/>
    <w:rsid w:val="00E704D1"/>
    <w:rsid w:val="00FA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7D5C2"/>
  <w15:chartTrackingRefBased/>
  <w15:docId w15:val="{A72515C2-0705-474A-B752-BF686211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4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4D6"/>
    <w:rPr>
      <w:sz w:val="18"/>
      <w:szCs w:val="18"/>
    </w:rPr>
  </w:style>
  <w:style w:type="character" w:styleId="a7">
    <w:name w:val="Hyperlink"/>
    <w:basedOn w:val="a0"/>
    <w:uiPriority w:val="99"/>
    <w:unhideWhenUsed/>
    <w:rsid w:val="004534D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534D6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7F35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hyperlink" Target="http://www.bit.edu.cn/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凡</dc:creator>
  <cp:keywords/>
  <dc:description/>
  <cp:lastModifiedBy>王 飞</cp:lastModifiedBy>
  <cp:revision>4</cp:revision>
  <dcterms:created xsi:type="dcterms:W3CDTF">2021-09-22T02:22:00Z</dcterms:created>
  <dcterms:modified xsi:type="dcterms:W3CDTF">2021-09-22T02:26:00Z</dcterms:modified>
</cp:coreProperties>
</file>