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57" w:rsidRPr="005631C7" w:rsidRDefault="007C3E57" w:rsidP="007C3E57">
      <w:pPr>
        <w:spacing w:line="520" w:lineRule="exact"/>
        <w:jc w:val="left"/>
        <w:rPr>
          <w:rFonts w:ascii="仿宋_GB2312" w:eastAsia="仿宋_GB2312" w:hAnsi="黑体"/>
          <w:sz w:val="28"/>
          <w:szCs w:val="32"/>
        </w:rPr>
      </w:pPr>
      <w:r w:rsidRPr="005631C7">
        <w:rPr>
          <w:rFonts w:ascii="仿宋_GB2312" w:eastAsia="仿宋_GB2312" w:hAnsi="黑体" w:hint="eastAsia"/>
          <w:sz w:val="28"/>
          <w:szCs w:val="32"/>
        </w:rPr>
        <w:t>附表</w:t>
      </w:r>
      <w:r>
        <w:rPr>
          <w:rFonts w:ascii="仿宋_GB2312" w:eastAsia="仿宋_GB2312" w:hAnsi="黑体"/>
          <w:sz w:val="28"/>
          <w:szCs w:val="32"/>
        </w:rPr>
        <w:t>1-2</w:t>
      </w:r>
    </w:p>
    <w:p w:rsidR="007C3E57" w:rsidRPr="00A872C6" w:rsidRDefault="007C3E57" w:rsidP="007C3E57">
      <w:pPr>
        <w:spacing w:after="240" w:line="520" w:lineRule="exact"/>
        <w:jc w:val="center"/>
        <w:rPr>
          <w:rFonts w:ascii="方正小标宋简体" w:eastAsia="方正小标宋简体"/>
          <w:sz w:val="32"/>
          <w:szCs w:val="44"/>
        </w:rPr>
      </w:pPr>
      <w:r w:rsidRPr="007C3E57">
        <w:rPr>
          <w:rFonts w:ascii="方正小标宋简体" w:eastAsia="方正小标宋简体" w:hint="eastAsia"/>
          <w:sz w:val="32"/>
          <w:szCs w:val="44"/>
        </w:rPr>
        <w:t>共青团北京理工大学材料学院</w:t>
      </w:r>
      <w:r w:rsidRPr="007C3E57">
        <w:rPr>
          <w:rFonts w:ascii="方正小标宋简体" w:eastAsia="方正小标宋简体"/>
          <w:sz w:val="32"/>
          <w:szCs w:val="44"/>
        </w:rPr>
        <w:t>2017年代表大会</w:t>
      </w:r>
      <w:r w:rsidR="00884668">
        <w:rPr>
          <w:rFonts w:ascii="方正小标宋简体" w:eastAsia="方正小标宋简体"/>
          <w:sz w:val="32"/>
          <w:szCs w:val="44"/>
        </w:rPr>
        <w:t>xxx</w:t>
      </w:r>
      <w:r w:rsidR="00884668">
        <w:rPr>
          <w:rFonts w:ascii="方正小标宋简体" w:eastAsia="方正小标宋简体" w:hint="eastAsia"/>
          <w:sz w:val="32"/>
          <w:szCs w:val="44"/>
        </w:rPr>
        <w:t>团支部推</w:t>
      </w:r>
      <w:bookmarkStart w:id="0" w:name="_GoBack"/>
      <w:bookmarkEnd w:id="0"/>
      <w:r>
        <w:rPr>
          <w:rFonts w:ascii="方正小标宋简体" w:eastAsia="方正小标宋简体"/>
          <w:sz w:val="32"/>
          <w:szCs w:val="44"/>
        </w:rPr>
        <w:t>荐名单</w:t>
      </w:r>
    </w:p>
    <w:tbl>
      <w:tblPr>
        <w:tblW w:w="15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992"/>
        <w:gridCol w:w="992"/>
        <w:gridCol w:w="709"/>
        <w:gridCol w:w="709"/>
        <w:gridCol w:w="1417"/>
        <w:gridCol w:w="1043"/>
        <w:gridCol w:w="942"/>
        <w:gridCol w:w="2104"/>
        <w:gridCol w:w="992"/>
        <w:gridCol w:w="2410"/>
        <w:gridCol w:w="1276"/>
        <w:gridCol w:w="1276"/>
      </w:tblGrid>
      <w:tr w:rsidR="007C3E57" w:rsidRPr="0063162E" w:rsidTr="007C3E57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7C3E57" w:rsidRPr="0063162E" w:rsidRDefault="007C3E57" w:rsidP="007C3E57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7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43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942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身份</w:t>
            </w: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团内职务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入团时间</w:t>
            </w:r>
          </w:p>
        </w:tc>
      </w:tr>
      <w:tr w:rsidR="007C3E57" w:rsidRPr="0063162E" w:rsidTr="007C3E57">
        <w:trPr>
          <w:trHeight w:val="88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XXX</w:t>
            </w: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417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043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20XX级</w:t>
            </w:r>
          </w:p>
        </w:tc>
        <w:tc>
          <w:tcPr>
            <w:tcW w:w="942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河北石家庄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团支部书记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XXXX-XX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XXXX-XX</w:t>
            </w:r>
          </w:p>
        </w:tc>
      </w:tr>
      <w:tr w:rsidR="007C3E57" w:rsidRPr="0063162E" w:rsidTr="007C3E57">
        <w:trPr>
          <w:trHeight w:val="70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XXX</w:t>
            </w: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回</w:t>
            </w:r>
          </w:p>
        </w:tc>
        <w:tc>
          <w:tcPr>
            <w:tcW w:w="1417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预备党员</w:t>
            </w:r>
          </w:p>
        </w:tc>
        <w:tc>
          <w:tcPr>
            <w:tcW w:w="1043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20XX级</w:t>
            </w:r>
          </w:p>
        </w:tc>
        <w:tc>
          <w:tcPr>
            <w:tcW w:w="942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辽宁沈阳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基层团委组织部部长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XXXX-XX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XXXX-XX</w:t>
            </w:r>
          </w:p>
        </w:tc>
      </w:tr>
      <w:tr w:rsidR="007C3E57" w:rsidRPr="0063162E" w:rsidTr="007C3E57">
        <w:trPr>
          <w:trHeight w:val="70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XXX</w:t>
            </w: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417" w:type="dxa"/>
            <w:vAlign w:val="center"/>
          </w:tcPr>
          <w:p w:rsidR="007C3E57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043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42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教职工</w:t>
            </w: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XXXX-XX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XXXX-XX</w:t>
            </w:r>
          </w:p>
        </w:tc>
      </w:tr>
      <w:tr w:rsidR="007C3E57" w:rsidRPr="0063162E" w:rsidTr="007C3E57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3E57" w:rsidRPr="0063162E" w:rsidTr="007C3E57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3E57" w:rsidRPr="0063162E" w:rsidTr="007C3E57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3E57" w:rsidRPr="0063162E" w:rsidTr="007C3E57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3E57" w:rsidRPr="0063162E" w:rsidTr="007C3E57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3E57" w:rsidRPr="0063162E" w:rsidTr="007C3E57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3E57" w:rsidRPr="0063162E" w:rsidTr="007C3E57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3E57" w:rsidRPr="0063162E" w:rsidTr="007C3E57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3E57" w:rsidRPr="0063162E" w:rsidTr="007C3E57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3E57" w:rsidRPr="0063162E" w:rsidTr="007C3E57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3E57" w:rsidRPr="0063162E" w:rsidTr="007C3E57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3E57" w:rsidRPr="0063162E" w:rsidTr="007C3E57">
        <w:trPr>
          <w:trHeight w:val="285"/>
          <w:jc w:val="center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2" w:type="dxa"/>
            <w:vAlign w:val="center"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4" w:type="dxa"/>
            <w:shd w:val="clear" w:color="auto" w:fill="auto"/>
            <w:noWrap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3E57" w:rsidRPr="0063162E" w:rsidRDefault="007C3E57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</w:tbl>
    <w:p w:rsidR="0049520C" w:rsidRDefault="0049520C"/>
    <w:sectPr w:rsidR="0049520C" w:rsidSect="007C3E5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2D3" w:rsidRDefault="004B72D3" w:rsidP="007C3E57">
      <w:r>
        <w:separator/>
      </w:r>
    </w:p>
  </w:endnote>
  <w:endnote w:type="continuationSeparator" w:id="0">
    <w:p w:rsidR="004B72D3" w:rsidRDefault="004B72D3" w:rsidP="007C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2D3" w:rsidRDefault="004B72D3" w:rsidP="007C3E57">
      <w:r>
        <w:separator/>
      </w:r>
    </w:p>
  </w:footnote>
  <w:footnote w:type="continuationSeparator" w:id="0">
    <w:p w:rsidR="004B72D3" w:rsidRDefault="004B72D3" w:rsidP="007C3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36"/>
    <w:rsid w:val="0049520C"/>
    <w:rsid w:val="004B72D3"/>
    <w:rsid w:val="00664836"/>
    <w:rsid w:val="007C3E57"/>
    <w:rsid w:val="0088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DFB47"/>
  <w15:chartTrackingRefBased/>
  <w15:docId w15:val="{0A18EB1F-B616-4A18-8572-68D974F3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E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3E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3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3E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帅气的大哲哥</dc:creator>
  <cp:keywords/>
  <dc:description/>
  <cp:lastModifiedBy>帅气的大哲哥</cp:lastModifiedBy>
  <cp:revision>5</cp:revision>
  <dcterms:created xsi:type="dcterms:W3CDTF">2017-11-02T13:41:00Z</dcterms:created>
  <dcterms:modified xsi:type="dcterms:W3CDTF">2017-11-02T13:46:00Z</dcterms:modified>
</cp:coreProperties>
</file>