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34" w:rsidRDefault="00405734" w:rsidP="005820DC">
      <w:pPr>
        <w:spacing w:beforeLines="100" w:before="360" w:afterLines="50" w:after="180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“</w:t>
      </w:r>
      <w:r>
        <w:rPr>
          <w:rFonts w:hAnsi="宋体" w:hint="eastAsia"/>
          <w:b/>
          <w:sz w:val="36"/>
          <w:szCs w:val="36"/>
        </w:rPr>
        <w:t>我们</w:t>
      </w:r>
      <w:r>
        <w:rPr>
          <w:rFonts w:hAnsi="宋体"/>
          <w:b/>
          <w:sz w:val="36"/>
          <w:szCs w:val="36"/>
        </w:rPr>
        <w:t>为社会主义核心价值观代言”</w:t>
      </w:r>
    </w:p>
    <w:p w:rsidR="00B969C5" w:rsidRPr="00AA79FE" w:rsidRDefault="009C17BA" w:rsidP="00955D62">
      <w:pPr>
        <w:spacing w:beforeLines="50" w:before="180" w:afterLines="50" w:after="180"/>
        <w:jc w:val="center"/>
        <w:rPr>
          <w:rFonts w:hAnsi="宋体"/>
          <w:sz w:val="36"/>
          <w:szCs w:val="36"/>
        </w:rPr>
      </w:pPr>
      <w:r w:rsidRPr="00AA79FE">
        <w:rPr>
          <w:rFonts w:hAnsi="宋体" w:hint="eastAsia"/>
          <w:b/>
          <w:sz w:val="36"/>
          <w:szCs w:val="36"/>
        </w:rPr>
        <w:t>团日活动</w:t>
      </w:r>
      <w:r w:rsidR="00696F41" w:rsidRPr="00AA79FE">
        <w:rPr>
          <w:rFonts w:hAnsi="宋体" w:hint="eastAsia"/>
          <w:b/>
          <w:sz w:val="36"/>
          <w:szCs w:val="36"/>
        </w:rPr>
        <w:t>创意</w:t>
      </w:r>
      <w:r w:rsidR="00405734">
        <w:rPr>
          <w:rFonts w:hAnsi="宋体" w:hint="eastAsia"/>
          <w:b/>
          <w:sz w:val="36"/>
          <w:szCs w:val="36"/>
        </w:rPr>
        <w:t>大赛</w:t>
      </w:r>
      <w:r w:rsidR="00696F41">
        <w:rPr>
          <w:rFonts w:hAnsi="宋体" w:hint="eastAsia"/>
          <w:b/>
          <w:sz w:val="36"/>
          <w:szCs w:val="36"/>
        </w:rPr>
        <w:t>申报</w:t>
      </w:r>
      <w:r w:rsidR="000939A9" w:rsidRPr="00AA79FE">
        <w:rPr>
          <w:rFonts w:hAnsi="宋体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1060"/>
        <w:gridCol w:w="1180"/>
        <w:gridCol w:w="663"/>
        <w:gridCol w:w="1122"/>
        <w:gridCol w:w="2359"/>
      </w:tblGrid>
      <w:tr w:rsidR="003E48CF" w:rsidRPr="003A5180" w:rsidTr="00653B43">
        <w:trPr>
          <w:trHeight w:val="645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B15140" w:rsidRPr="00AA79FE" w:rsidRDefault="00955D62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学院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</w:tcBorders>
            <w:vAlign w:val="center"/>
          </w:tcPr>
          <w:p w:rsidR="00B15140" w:rsidRPr="00AA79FE" w:rsidRDefault="00B15140" w:rsidP="002B72E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B15140" w:rsidRPr="00AA79FE" w:rsidRDefault="00955D62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t>团支部</w:t>
            </w:r>
          </w:p>
        </w:tc>
        <w:tc>
          <w:tcPr>
            <w:tcW w:w="2359" w:type="dxa"/>
            <w:tcBorders>
              <w:left w:val="single" w:sz="4" w:space="0" w:color="auto"/>
            </w:tcBorders>
            <w:vAlign w:val="center"/>
          </w:tcPr>
          <w:p w:rsidR="00B15140" w:rsidRPr="00AA79FE" w:rsidRDefault="00B15140" w:rsidP="002B72E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B72EC" w:rsidRPr="003A5180" w:rsidTr="00653B43">
        <w:trPr>
          <w:trHeight w:val="568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2B72EC" w:rsidRPr="00AA79FE" w:rsidRDefault="00955D62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t>团支书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</w:tcBorders>
            <w:vAlign w:val="center"/>
          </w:tcPr>
          <w:p w:rsidR="002B72EC" w:rsidRPr="00AA79FE" w:rsidRDefault="002B72EC" w:rsidP="002B72EC">
            <w:pPr>
              <w:adjustRightInd/>
              <w:snapToGrid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2B72EC" w:rsidRPr="00AA79FE" w:rsidRDefault="002B72EC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联系方式</w:t>
            </w:r>
          </w:p>
        </w:tc>
        <w:tc>
          <w:tcPr>
            <w:tcW w:w="2359" w:type="dxa"/>
            <w:tcBorders>
              <w:left w:val="single" w:sz="4" w:space="0" w:color="auto"/>
            </w:tcBorders>
            <w:vAlign w:val="center"/>
          </w:tcPr>
          <w:p w:rsidR="002B72EC" w:rsidRPr="00AA79FE" w:rsidRDefault="002B72EC" w:rsidP="002B72E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55D62" w:rsidRPr="003A5180" w:rsidTr="00696F41">
        <w:trPr>
          <w:trHeight w:val="640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955D62" w:rsidRPr="00AA79FE" w:rsidRDefault="00955D62" w:rsidP="008D3FC3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支部人数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955D62" w:rsidRPr="008D3FC3" w:rsidRDefault="00955D62" w:rsidP="008F393B">
            <w:pPr>
              <w:spacing w:after="0"/>
              <w:jc w:val="center"/>
              <w:rPr>
                <w:rFonts w:ascii="华文楷体" w:eastAsia="华文楷体" w:hAnsi="华文楷体"/>
                <w:i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955D62" w:rsidRPr="008D3FC3" w:rsidRDefault="00955D62" w:rsidP="008F393B">
            <w:pPr>
              <w:spacing w:after="0"/>
              <w:jc w:val="center"/>
              <w:rPr>
                <w:rFonts w:ascii="华文楷体" w:eastAsia="华文楷体" w:hAnsi="华文楷体"/>
                <w:i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t>活动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时间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</w:tcBorders>
            <w:vAlign w:val="center"/>
          </w:tcPr>
          <w:p w:rsidR="00955D62" w:rsidRPr="008D3FC3" w:rsidRDefault="00955D62" w:rsidP="008F393B">
            <w:pPr>
              <w:spacing w:after="0"/>
              <w:jc w:val="center"/>
              <w:rPr>
                <w:rFonts w:ascii="华文楷体" w:eastAsia="华文楷体" w:hAnsi="华文楷体"/>
                <w:i/>
                <w:sz w:val="28"/>
                <w:szCs w:val="28"/>
              </w:rPr>
            </w:pPr>
            <w:r w:rsidRPr="00955D62">
              <w:rPr>
                <w:rFonts w:ascii="华文楷体" w:eastAsia="华文楷体" w:hAnsi="华文楷体" w:hint="eastAsia"/>
                <w:i/>
                <w:color w:val="FF0000"/>
                <w:sz w:val="22"/>
                <w:szCs w:val="28"/>
              </w:rPr>
              <w:t>（请</w:t>
            </w:r>
            <w:r w:rsidRPr="00955D62">
              <w:rPr>
                <w:rFonts w:ascii="华文楷体" w:eastAsia="华文楷体" w:hAnsi="华文楷体"/>
                <w:i/>
                <w:color w:val="FF0000"/>
                <w:sz w:val="22"/>
                <w:szCs w:val="28"/>
              </w:rPr>
              <w:t>具体填写到</w:t>
            </w:r>
            <w:r w:rsidRPr="00955D62">
              <w:rPr>
                <w:rFonts w:ascii="华文楷体" w:eastAsia="华文楷体" w:hAnsi="华文楷体" w:hint="eastAsia"/>
                <w:i/>
                <w:color w:val="FF0000"/>
                <w:sz w:val="22"/>
                <w:szCs w:val="28"/>
              </w:rPr>
              <w:t>日期</w:t>
            </w:r>
            <w:r w:rsidRPr="00955D62">
              <w:rPr>
                <w:rFonts w:ascii="华文楷体" w:eastAsia="华文楷体" w:hAnsi="华文楷体"/>
                <w:i/>
                <w:color w:val="FF0000"/>
                <w:sz w:val="22"/>
                <w:szCs w:val="28"/>
              </w:rPr>
              <w:t>和</w:t>
            </w:r>
            <w:r w:rsidRPr="00955D62">
              <w:rPr>
                <w:rFonts w:ascii="华文楷体" w:eastAsia="华文楷体" w:hAnsi="华文楷体" w:hint="eastAsia"/>
                <w:i/>
                <w:color w:val="FF0000"/>
                <w:sz w:val="22"/>
                <w:szCs w:val="28"/>
              </w:rPr>
              <w:t>时间点</w:t>
            </w:r>
            <w:r w:rsidRPr="00955D62">
              <w:rPr>
                <w:rFonts w:ascii="华文楷体" w:eastAsia="华文楷体" w:hAnsi="华文楷体"/>
                <w:i/>
                <w:color w:val="FF0000"/>
                <w:sz w:val="22"/>
                <w:szCs w:val="28"/>
              </w:rPr>
              <w:t>）</w:t>
            </w:r>
          </w:p>
        </w:tc>
      </w:tr>
      <w:tr w:rsidR="003E48CF" w:rsidRPr="003A5180" w:rsidTr="005820DC">
        <w:trPr>
          <w:trHeight w:val="688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0939A9" w:rsidRPr="00AA79FE" w:rsidRDefault="000939A9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t>活动</w:t>
            </w:r>
            <w:r w:rsidR="009C17BA" w:rsidRPr="00AA79FE">
              <w:rPr>
                <w:rFonts w:ascii="华文楷体" w:eastAsia="华文楷体" w:hAnsi="华文楷体" w:hint="eastAsia"/>
                <w:sz w:val="28"/>
                <w:szCs w:val="28"/>
              </w:rPr>
              <w:t>主题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9A9" w:rsidRPr="00AA79FE" w:rsidRDefault="000939A9" w:rsidP="002B72E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9527DF" w:rsidRPr="003A5180" w:rsidTr="005120C3">
        <w:trPr>
          <w:trHeight w:val="1704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9527DF" w:rsidRDefault="009527DF" w:rsidP="00696F41">
            <w:pPr>
              <w:spacing w:after="0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活动目标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527DF" w:rsidRDefault="009527DF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9527DF" w:rsidRDefault="009527DF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9527DF" w:rsidRDefault="009527DF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9527DF" w:rsidRDefault="009527DF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:rsidR="009527DF" w:rsidRDefault="009527DF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96F41" w:rsidRPr="003A5180" w:rsidTr="005120C3">
        <w:trPr>
          <w:trHeight w:val="1704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696F41" w:rsidRPr="00AA79FE" w:rsidRDefault="00696F41" w:rsidP="00696F41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活动简介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751F8" w:rsidRPr="003A5180" w:rsidTr="00C751F8">
        <w:trPr>
          <w:trHeight w:val="2542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:rsidR="00C751F8" w:rsidRPr="00955D62" w:rsidRDefault="00C751F8" w:rsidP="00955D62">
            <w:pPr>
              <w:spacing w:after="0"/>
              <w:ind w:firstLineChars="100" w:firstLine="280"/>
              <w:rPr>
                <w:rFonts w:ascii="华文楷体" w:eastAsia="华文楷体" w:hAnsi="华文楷体"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t>活动创意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C751F8" w:rsidRDefault="00C751F8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35CAB" w:rsidRPr="00AA79FE" w:rsidRDefault="00835CAB" w:rsidP="00B524DC">
            <w:pPr>
              <w:adjustRightInd/>
              <w:snapToGrid/>
              <w:spacing w:after="0" w:line="276" w:lineRule="auto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C5767" w:rsidRPr="003A5180" w:rsidTr="00D62904">
        <w:trPr>
          <w:trHeight w:val="315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767" w:rsidRPr="00AA79FE" w:rsidRDefault="007C5767" w:rsidP="00955D62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AA79FE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实施方案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24F76" w:rsidRDefault="00724F76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96F41" w:rsidRDefault="00696F41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5120C3" w:rsidRPr="00AA79FE" w:rsidRDefault="005120C3" w:rsidP="00B524DC">
            <w:pPr>
              <w:spacing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E61F2" w:rsidRPr="003A5180" w:rsidTr="00696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0"/>
        </w:trPr>
        <w:tc>
          <w:tcPr>
            <w:tcW w:w="1912" w:type="dxa"/>
            <w:vAlign w:val="center"/>
          </w:tcPr>
          <w:p w:rsidR="00EE61F2" w:rsidRPr="00AA79FE" w:rsidRDefault="00D62904" w:rsidP="00750C0C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基层团委、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团总支</w:t>
            </w:r>
            <w:r w:rsidR="00750C0C">
              <w:rPr>
                <w:rFonts w:ascii="华文楷体" w:eastAsia="华文楷体" w:hAnsi="华文楷体" w:hint="eastAsia"/>
                <w:sz w:val="28"/>
                <w:szCs w:val="28"/>
              </w:rPr>
              <w:t>鉴定意见</w:t>
            </w:r>
          </w:p>
        </w:tc>
        <w:tc>
          <w:tcPr>
            <w:tcW w:w="6384" w:type="dxa"/>
            <w:gridSpan w:val="5"/>
          </w:tcPr>
          <w:p w:rsidR="00750C0C" w:rsidRDefault="00750C0C" w:rsidP="00750C0C">
            <w:pPr>
              <w:jc w:val="right"/>
            </w:pPr>
          </w:p>
          <w:p w:rsidR="00750C0C" w:rsidRDefault="00750C0C" w:rsidP="00750C0C">
            <w:pPr>
              <w:jc w:val="right"/>
            </w:pPr>
          </w:p>
          <w:p w:rsidR="00750C0C" w:rsidRDefault="00750C0C" w:rsidP="00750C0C">
            <w:pPr>
              <w:jc w:val="right"/>
            </w:pPr>
          </w:p>
          <w:p w:rsidR="00750C0C" w:rsidRPr="00B13803" w:rsidRDefault="00750C0C" w:rsidP="00DA5CAC">
            <w:pPr>
              <w:jc w:val="right"/>
              <w:rPr>
                <w:szCs w:val="21"/>
              </w:rPr>
            </w:pPr>
            <w:r>
              <w:t>  </w:t>
            </w:r>
            <w:r>
              <w:t xml:space="preserve">                 </w:t>
            </w:r>
            <w:r>
              <w:rPr>
                <w:rFonts w:hAnsi="宋体" w:hint="eastAsia"/>
              </w:rPr>
              <w:t>（签</w:t>
            </w:r>
            <w:r w:rsidRPr="00B13803">
              <w:rPr>
                <w:rFonts w:hAnsi="宋体" w:hint="eastAsia"/>
              </w:rPr>
              <w:t>章）</w:t>
            </w:r>
            <w:r w:rsidRPr="00B13803">
              <w:t> </w:t>
            </w:r>
            <w:r w:rsidRPr="00B13803">
              <w:t xml:space="preserve"> </w:t>
            </w:r>
          </w:p>
          <w:p w:rsidR="00EE61F2" w:rsidRPr="00D62904" w:rsidRDefault="00750C0C" w:rsidP="00750C0C">
            <w:pPr>
              <w:spacing w:after="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 w:rsidRPr="00B13803">
              <w:rPr>
                <w:rFonts w:hAnsi="宋体" w:hint="eastAsia"/>
              </w:rPr>
              <w:t>负责人：</w:t>
            </w:r>
            <w:r w:rsidRPr="00B13803">
              <w:t>                     </w:t>
            </w:r>
            <w:r w:rsidRPr="00B13803">
              <w:t xml:space="preserve"> </w:t>
            </w:r>
            <w:r w:rsidRPr="00B13803">
              <w:rPr>
                <w:rFonts w:hAnsi="宋体" w:hint="eastAsia"/>
              </w:rPr>
              <w:t>年</w:t>
            </w:r>
            <w:r w:rsidRPr="00B13803">
              <w:t>   </w:t>
            </w:r>
            <w:r w:rsidRPr="00B13803">
              <w:t xml:space="preserve"> </w:t>
            </w:r>
            <w:r w:rsidRPr="00B13803">
              <w:rPr>
                <w:rFonts w:hAnsi="宋体" w:hint="eastAsia"/>
              </w:rPr>
              <w:t>月</w:t>
            </w:r>
            <w:r w:rsidRPr="00B13803">
              <w:t>   </w:t>
            </w:r>
            <w:r w:rsidRPr="00B13803">
              <w:t xml:space="preserve"> </w:t>
            </w:r>
            <w:r w:rsidRPr="00B13803">
              <w:rPr>
                <w:rFonts w:hAnsi="宋体" w:hint="eastAsia"/>
              </w:rPr>
              <w:t>日</w:t>
            </w:r>
          </w:p>
        </w:tc>
      </w:tr>
      <w:tr w:rsidR="00696F41" w:rsidRPr="003A5180" w:rsidTr="00696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3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41" w:rsidRPr="00AA79FE" w:rsidRDefault="00696F41" w:rsidP="00696F41">
            <w:pPr>
              <w:spacing w:after="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校团委</w:t>
            </w:r>
            <w:r>
              <w:rPr>
                <w:rFonts w:ascii="华文楷体" w:eastAsia="华文楷体" w:hAnsi="华文楷体"/>
                <w:sz w:val="28"/>
                <w:szCs w:val="28"/>
              </w:rPr>
              <w:br/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评审意见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1" w:rsidRDefault="00696F41" w:rsidP="008746DE">
            <w:pPr>
              <w:jc w:val="right"/>
            </w:pPr>
          </w:p>
          <w:p w:rsidR="00696F41" w:rsidRDefault="00696F41" w:rsidP="008746DE">
            <w:pPr>
              <w:jc w:val="right"/>
            </w:pPr>
          </w:p>
          <w:p w:rsidR="00696F41" w:rsidRDefault="00696F41" w:rsidP="008746DE">
            <w:pPr>
              <w:jc w:val="right"/>
            </w:pPr>
          </w:p>
          <w:p w:rsidR="00696F41" w:rsidRPr="00696F41" w:rsidRDefault="00696F41" w:rsidP="00696F41">
            <w:pPr>
              <w:jc w:val="right"/>
            </w:pPr>
            <w:r>
              <w:t>  </w:t>
            </w:r>
            <w:r>
              <w:t xml:space="preserve">                 </w:t>
            </w:r>
            <w:r w:rsidRPr="00696F41">
              <w:rPr>
                <w:rFonts w:hint="eastAsia"/>
              </w:rPr>
              <w:t>（签章）</w:t>
            </w:r>
            <w:r w:rsidRPr="00B13803">
              <w:t> </w:t>
            </w:r>
            <w:r w:rsidRPr="00B13803">
              <w:t xml:space="preserve"> </w:t>
            </w:r>
          </w:p>
          <w:p w:rsidR="00696F41" w:rsidRPr="00696F41" w:rsidRDefault="00696F41" w:rsidP="00696F41">
            <w:pPr>
              <w:jc w:val="right"/>
            </w:pPr>
            <w:r w:rsidRPr="00696F41">
              <w:rPr>
                <w:rFonts w:hint="eastAsia"/>
              </w:rPr>
              <w:t>负责人：</w:t>
            </w:r>
            <w:r w:rsidRPr="00B13803">
              <w:t>                     </w:t>
            </w:r>
            <w:r w:rsidRPr="00B13803">
              <w:t xml:space="preserve"> </w:t>
            </w:r>
            <w:r w:rsidRPr="00696F41">
              <w:rPr>
                <w:rFonts w:hint="eastAsia"/>
              </w:rPr>
              <w:t>年</w:t>
            </w:r>
            <w:r w:rsidRPr="00B13803">
              <w:t>   </w:t>
            </w:r>
            <w:r w:rsidRPr="00B13803">
              <w:t xml:space="preserve"> </w:t>
            </w:r>
            <w:r w:rsidRPr="00696F41">
              <w:rPr>
                <w:rFonts w:hint="eastAsia"/>
              </w:rPr>
              <w:t>月</w:t>
            </w:r>
            <w:r w:rsidRPr="00B13803">
              <w:t>   </w:t>
            </w:r>
            <w:r w:rsidRPr="00B13803">
              <w:t xml:space="preserve"> </w:t>
            </w:r>
            <w:r w:rsidRPr="00696F41">
              <w:rPr>
                <w:rFonts w:hint="eastAsia"/>
              </w:rPr>
              <w:t>日</w:t>
            </w:r>
          </w:p>
        </w:tc>
      </w:tr>
    </w:tbl>
    <w:p w:rsidR="00B969C5" w:rsidRPr="00696F41" w:rsidRDefault="00B969C5" w:rsidP="00955D62"/>
    <w:sectPr w:rsidR="00B969C5" w:rsidRPr="00696F4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3C" w:rsidRDefault="00781E3C" w:rsidP="009C17BA">
      <w:pPr>
        <w:spacing w:after="0"/>
      </w:pPr>
      <w:r>
        <w:separator/>
      </w:r>
    </w:p>
  </w:endnote>
  <w:endnote w:type="continuationSeparator" w:id="0">
    <w:p w:rsidR="00781E3C" w:rsidRDefault="00781E3C" w:rsidP="009C17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3C" w:rsidRDefault="00781E3C" w:rsidP="009C17BA">
      <w:pPr>
        <w:spacing w:after="0"/>
      </w:pPr>
      <w:r>
        <w:separator/>
      </w:r>
    </w:p>
  </w:footnote>
  <w:footnote w:type="continuationSeparator" w:id="0">
    <w:p w:rsidR="00781E3C" w:rsidRDefault="00781E3C" w:rsidP="009C17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168E"/>
    <w:multiLevelType w:val="hybridMultilevel"/>
    <w:tmpl w:val="C61E268E"/>
    <w:lvl w:ilvl="0" w:tplc="3684D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D6E0E"/>
    <w:multiLevelType w:val="hybridMultilevel"/>
    <w:tmpl w:val="986C046E"/>
    <w:lvl w:ilvl="0" w:tplc="C8C82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BE649B"/>
    <w:multiLevelType w:val="hybridMultilevel"/>
    <w:tmpl w:val="96245C8C"/>
    <w:lvl w:ilvl="0" w:tplc="BE5C5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40"/>
    <w:rsid w:val="00064229"/>
    <w:rsid w:val="000738F9"/>
    <w:rsid w:val="00075FB4"/>
    <w:rsid w:val="000939A9"/>
    <w:rsid w:val="000C7DCB"/>
    <w:rsid w:val="00172387"/>
    <w:rsid w:val="00245BEB"/>
    <w:rsid w:val="00295690"/>
    <w:rsid w:val="002B72EC"/>
    <w:rsid w:val="00323B43"/>
    <w:rsid w:val="00380904"/>
    <w:rsid w:val="003A5180"/>
    <w:rsid w:val="003D37D8"/>
    <w:rsid w:val="003E48CF"/>
    <w:rsid w:val="00405734"/>
    <w:rsid w:val="004358AB"/>
    <w:rsid w:val="0047455B"/>
    <w:rsid w:val="004C3E2C"/>
    <w:rsid w:val="004C633A"/>
    <w:rsid w:val="004D1E16"/>
    <w:rsid w:val="005120C3"/>
    <w:rsid w:val="005279CD"/>
    <w:rsid w:val="005820DC"/>
    <w:rsid w:val="005968AC"/>
    <w:rsid w:val="005B2DF2"/>
    <w:rsid w:val="005D4EB3"/>
    <w:rsid w:val="005E73EA"/>
    <w:rsid w:val="00640233"/>
    <w:rsid w:val="00653B43"/>
    <w:rsid w:val="00696F41"/>
    <w:rsid w:val="007045B5"/>
    <w:rsid w:val="00707C44"/>
    <w:rsid w:val="00724F76"/>
    <w:rsid w:val="00750C0C"/>
    <w:rsid w:val="00765BAE"/>
    <w:rsid w:val="00781E3C"/>
    <w:rsid w:val="007C5767"/>
    <w:rsid w:val="008152C2"/>
    <w:rsid w:val="00835CAB"/>
    <w:rsid w:val="00871A38"/>
    <w:rsid w:val="008A4414"/>
    <w:rsid w:val="008B7726"/>
    <w:rsid w:val="008C0681"/>
    <w:rsid w:val="008D3FC3"/>
    <w:rsid w:val="008E5334"/>
    <w:rsid w:val="008F393B"/>
    <w:rsid w:val="009527DF"/>
    <w:rsid w:val="00955D62"/>
    <w:rsid w:val="009B1FA5"/>
    <w:rsid w:val="009C17BA"/>
    <w:rsid w:val="009C7A0A"/>
    <w:rsid w:val="00A74E98"/>
    <w:rsid w:val="00AA79FE"/>
    <w:rsid w:val="00B00425"/>
    <w:rsid w:val="00B0674C"/>
    <w:rsid w:val="00B15140"/>
    <w:rsid w:val="00B524DC"/>
    <w:rsid w:val="00B969C5"/>
    <w:rsid w:val="00B9789E"/>
    <w:rsid w:val="00BB228E"/>
    <w:rsid w:val="00C654D5"/>
    <w:rsid w:val="00C751F8"/>
    <w:rsid w:val="00D026E9"/>
    <w:rsid w:val="00D25AA7"/>
    <w:rsid w:val="00D62904"/>
    <w:rsid w:val="00DA5CAC"/>
    <w:rsid w:val="00E06D9C"/>
    <w:rsid w:val="00EA53FD"/>
    <w:rsid w:val="00EC7399"/>
    <w:rsid w:val="00ED27B1"/>
    <w:rsid w:val="00EE61F2"/>
    <w:rsid w:val="00F205CB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9C17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7BA"/>
    <w:rPr>
      <w:color w:val="333333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17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7BA"/>
    <w:rPr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9C17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7BA"/>
    <w:rPr>
      <w:color w:val="333333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17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7BA"/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潘浩</dc:creator>
  <cp:keywords/>
  <cp:lastModifiedBy>哈楠</cp:lastModifiedBy>
  <cp:revision>20</cp:revision>
  <dcterms:created xsi:type="dcterms:W3CDTF">2013-03-18T07:31:00Z</dcterms:created>
  <dcterms:modified xsi:type="dcterms:W3CDTF">2014-10-22T09:40:00Z</dcterms:modified>
</cp:coreProperties>
</file>