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36" w:rsidRPr="00DD087E" w:rsidRDefault="00A83E52" w:rsidP="00DD087E">
      <w:pPr>
        <w:rPr>
          <w:b/>
          <w:sz w:val="32"/>
        </w:rPr>
      </w:pPr>
      <w:r w:rsidRPr="00DD087E">
        <w:rPr>
          <w:rFonts w:hint="eastAsia"/>
          <w:b/>
          <w:sz w:val="32"/>
        </w:rPr>
        <w:t>附件：</w:t>
      </w:r>
    </w:p>
    <w:p w:rsidR="00755FA0" w:rsidRDefault="00755FA0" w:rsidP="00CE1FF4">
      <w:pPr>
        <w:pStyle w:val="a5"/>
        <w:ind w:left="840" w:firstLineChars="0" w:firstLine="0"/>
      </w:pPr>
    </w:p>
    <w:tbl>
      <w:tblPr>
        <w:tblStyle w:val="a7"/>
        <w:tblpPr w:leftFromText="180" w:rightFromText="180" w:vertAnchor="page" w:horzAnchor="page" w:tblpX="2203" w:tblpY="3526"/>
        <w:tblW w:w="0" w:type="auto"/>
        <w:tblLook w:val="04A0"/>
      </w:tblPr>
      <w:tblGrid>
        <w:gridCol w:w="2116"/>
        <w:gridCol w:w="2090"/>
        <w:gridCol w:w="2117"/>
        <w:gridCol w:w="2094"/>
      </w:tblGrid>
      <w:tr w:rsidR="00DD087E" w:rsidTr="00DD087E">
        <w:trPr>
          <w:trHeight w:val="972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节目名称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节目形式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2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负责人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联系方式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3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参与人数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备注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7696"/>
        </w:trPr>
        <w:tc>
          <w:tcPr>
            <w:tcW w:w="8417" w:type="dxa"/>
            <w:gridSpan w:val="4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节目内容简介：</w:t>
            </w:r>
          </w:p>
        </w:tc>
      </w:tr>
    </w:tbl>
    <w:p w:rsidR="00A83E52" w:rsidRPr="00DD087E" w:rsidRDefault="00F13DD3" w:rsidP="00DD087E">
      <w:pPr>
        <w:pStyle w:val="a5"/>
        <w:ind w:left="840" w:firstLineChars="0" w:firstLine="0"/>
        <w:jc w:val="center"/>
        <w:rPr>
          <w:b/>
          <w:sz w:val="40"/>
        </w:rPr>
      </w:pPr>
      <w:r>
        <w:rPr>
          <w:rFonts w:hint="eastAsia"/>
          <w:b/>
          <w:sz w:val="40"/>
        </w:rPr>
        <w:t>2014</w:t>
      </w:r>
      <w:r>
        <w:rPr>
          <w:rFonts w:hint="eastAsia"/>
          <w:b/>
          <w:sz w:val="40"/>
        </w:rPr>
        <w:t>年</w:t>
      </w:r>
      <w:r w:rsidR="00DD087E" w:rsidRPr="00DD087E">
        <w:rPr>
          <w:rFonts w:hint="eastAsia"/>
          <w:b/>
          <w:sz w:val="40"/>
        </w:rPr>
        <w:t>材满今宵晚会节目</w:t>
      </w:r>
      <w:r w:rsidR="00DD087E" w:rsidRPr="00DD087E">
        <w:rPr>
          <w:b/>
          <w:sz w:val="40"/>
        </w:rPr>
        <w:t>申报表</w:t>
      </w:r>
    </w:p>
    <w:sectPr w:rsidR="00A83E52" w:rsidRPr="00DD087E" w:rsidSect="0001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38F" w:rsidRDefault="00AD238F" w:rsidP="0029678E">
      <w:r>
        <w:separator/>
      </w:r>
    </w:p>
  </w:endnote>
  <w:endnote w:type="continuationSeparator" w:id="1">
    <w:p w:rsidR="00AD238F" w:rsidRDefault="00AD238F" w:rsidP="00296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38F" w:rsidRDefault="00AD238F" w:rsidP="0029678E">
      <w:r>
        <w:separator/>
      </w:r>
    </w:p>
  </w:footnote>
  <w:footnote w:type="continuationSeparator" w:id="1">
    <w:p w:rsidR="00AD238F" w:rsidRDefault="00AD238F" w:rsidP="00296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7F21"/>
    <w:multiLevelType w:val="hybridMultilevel"/>
    <w:tmpl w:val="D4FA0502"/>
    <w:lvl w:ilvl="0" w:tplc="F1AAA0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8E"/>
    <w:rsid w:val="00012F13"/>
    <w:rsid w:val="00015B1E"/>
    <w:rsid w:val="000C3BFA"/>
    <w:rsid w:val="001D0718"/>
    <w:rsid w:val="001E2BB0"/>
    <w:rsid w:val="0020533B"/>
    <w:rsid w:val="002616C7"/>
    <w:rsid w:val="0029678E"/>
    <w:rsid w:val="00341AC2"/>
    <w:rsid w:val="0036388A"/>
    <w:rsid w:val="003F4AC6"/>
    <w:rsid w:val="00441884"/>
    <w:rsid w:val="004C79F6"/>
    <w:rsid w:val="00633707"/>
    <w:rsid w:val="00755FA0"/>
    <w:rsid w:val="00781D46"/>
    <w:rsid w:val="007A3EE9"/>
    <w:rsid w:val="007B3C4F"/>
    <w:rsid w:val="007F0490"/>
    <w:rsid w:val="00936E2B"/>
    <w:rsid w:val="00974175"/>
    <w:rsid w:val="00A2104B"/>
    <w:rsid w:val="00A7201A"/>
    <w:rsid w:val="00A83E52"/>
    <w:rsid w:val="00A97EEC"/>
    <w:rsid w:val="00AB07EB"/>
    <w:rsid w:val="00AD238F"/>
    <w:rsid w:val="00B316F8"/>
    <w:rsid w:val="00BD0236"/>
    <w:rsid w:val="00C002D5"/>
    <w:rsid w:val="00CE10D2"/>
    <w:rsid w:val="00CE1FF4"/>
    <w:rsid w:val="00DA5BCD"/>
    <w:rsid w:val="00DD087E"/>
    <w:rsid w:val="00E11E29"/>
    <w:rsid w:val="00F13DD3"/>
    <w:rsid w:val="00F505AE"/>
    <w:rsid w:val="00F7745F"/>
    <w:rsid w:val="00FC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78E"/>
    <w:rPr>
      <w:sz w:val="18"/>
      <w:szCs w:val="18"/>
    </w:rPr>
  </w:style>
  <w:style w:type="paragraph" w:styleId="a5">
    <w:name w:val="List Paragraph"/>
    <w:basedOn w:val="a"/>
    <w:uiPriority w:val="34"/>
    <w:qFormat/>
    <w:rsid w:val="00A2104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616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3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7F04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04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张博文</dc:creator>
  <cp:keywords/>
  <dc:description/>
  <cp:lastModifiedBy>刘艳</cp:lastModifiedBy>
  <cp:revision>9</cp:revision>
  <cp:lastPrinted>2013-11-08T07:33:00Z</cp:lastPrinted>
  <dcterms:created xsi:type="dcterms:W3CDTF">2012-11-13T01:47:00Z</dcterms:created>
  <dcterms:modified xsi:type="dcterms:W3CDTF">2014-12-02T06:19:00Z</dcterms:modified>
</cp:coreProperties>
</file>