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225" w:rsidRPr="00F60CBA" w:rsidRDefault="00C21225" w:rsidP="00C21225">
      <w:pPr>
        <w:spacing w:line="540" w:lineRule="exact"/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C21225" w:rsidRPr="002D0C98" w:rsidRDefault="00C21225" w:rsidP="00233828">
      <w:pPr>
        <w:spacing w:beforeLines="50" w:afterLines="100" w:line="540" w:lineRule="exact"/>
        <w:ind w:firstLine="42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2D0C98">
        <w:rPr>
          <w:rFonts w:asciiTheme="majorEastAsia" w:eastAsiaTheme="majorEastAsia" w:hAnsiTheme="majorEastAsia" w:hint="eastAsia"/>
          <w:b/>
          <w:sz w:val="44"/>
          <w:szCs w:val="44"/>
        </w:rPr>
        <w:t>201</w:t>
      </w:r>
      <w:r w:rsidR="002D0C98" w:rsidRPr="002D0C98">
        <w:rPr>
          <w:rFonts w:asciiTheme="majorEastAsia" w:eastAsiaTheme="majorEastAsia" w:hAnsiTheme="majorEastAsia" w:hint="eastAsia"/>
          <w:b/>
          <w:sz w:val="44"/>
          <w:szCs w:val="44"/>
        </w:rPr>
        <w:t>7</w:t>
      </w:r>
      <w:r w:rsidRPr="002D0C98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 w:rsidR="005327BB" w:rsidRPr="002D0C98">
        <w:rPr>
          <w:rFonts w:asciiTheme="majorEastAsia" w:eastAsiaTheme="majorEastAsia" w:hAnsiTheme="majorEastAsia" w:hint="eastAsia"/>
          <w:b/>
          <w:sz w:val="44"/>
          <w:szCs w:val="44"/>
        </w:rPr>
        <w:t>暑期高校大学生社会实践活动</w:t>
      </w:r>
      <w:r w:rsidRPr="002D0C98">
        <w:rPr>
          <w:rFonts w:asciiTheme="majorEastAsia" w:eastAsiaTheme="majorEastAsia" w:hAnsiTheme="majorEastAsia" w:hint="eastAsia"/>
          <w:b/>
          <w:sz w:val="44"/>
          <w:szCs w:val="44"/>
        </w:rPr>
        <w:t>报名表</w:t>
      </w:r>
    </w:p>
    <w:tbl>
      <w:tblPr>
        <w:tblW w:w="14207" w:type="dxa"/>
        <w:jc w:val="center"/>
        <w:tblInd w:w="-410" w:type="dxa"/>
        <w:tblLook w:val="04A0"/>
      </w:tblPr>
      <w:tblGrid>
        <w:gridCol w:w="882"/>
        <w:gridCol w:w="1528"/>
        <w:gridCol w:w="882"/>
        <w:gridCol w:w="2552"/>
        <w:gridCol w:w="2268"/>
        <w:gridCol w:w="1451"/>
        <w:gridCol w:w="1667"/>
        <w:gridCol w:w="2977"/>
      </w:tblGrid>
      <w:tr w:rsidR="00C21225" w:rsidRPr="00F60CBA" w:rsidTr="00F0787A">
        <w:trPr>
          <w:trHeight w:val="462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2D0C98" w:rsidRDefault="00C21225" w:rsidP="00F0787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32"/>
                <w:szCs w:val="32"/>
              </w:rPr>
            </w:pPr>
            <w:r w:rsidRPr="002D0C98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2D0C98" w:rsidRDefault="00C21225" w:rsidP="00F0787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32"/>
                <w:szCs w:val="32"/>
              </w:rPr>
            </w:pPr>
            <w:r w:rsidRPr="002D0C98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2D0C98" w:rsidRDefault="00C21225" w:rsidP="00F0787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32"/>
                <w:szCs w:val="32"/>
              </w:rPr>
            </w:pPr>
            <w:r w:rsidRPr="002D0C98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2D0C98" w:rsidRDefault="00C21225" w:rsidP="00F0787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32"/>
                <w:szCs w:val="32"/>
              </w:rPr>
            </w:pPr>
            <w:r w:rsidRPr="002D0C98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2D0C98" w:rsidRDefault="00C21225" w:rsidP="00F0787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32"/>
                <w:szCs w:val="32"/>
              </w:rPr>
            </w:pPr>
            <w:r w:rsidRPr="002D0C98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32"/>
                <w:szCs w:val="32"/>
              </w:rPr>
              <w:t>学校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2D0C98" w:rsidRDefault="00C21225" w:rsidP="00F0787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32"/>
                <w:szCs w:val="32"/>
              </w:rPr>
            </w:pPr>
            <w:r w:rsidRPr="002D0C98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32"/>
                <w:szCs w:val="32"/>
              </w:rPr>
              <w:t>专业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2D0C98" w:rsidRDefault="00C21225" w:rsidP="00F0787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32"/>
                <w:szCs w:val="32"/>
              </w:rPr>
            </w:pPr>
            <w:r w:rsidRPr="002D0C98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32"/>
                <w:szCs w:val="32"/>
              </w:rPr>
              <w:t>电话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2D0C98" w:rsidRDefault="00C21225" w:rsidP="002D0C9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32"/>
                <w:szCs w:val="32"/>
              </w:rPr>
            </w:pPr>
            <w:r w:rsidRPr="002D0C98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32"/>
                <w:szCs w:val="32"/>
              </w:rPr>
              <w:t>服务意向</w:t>
            </w:r>
          </w:p>
        </w:tc>
      </w:tr>
      <w:tr w:rsidR="00C21225" w:rsidRPr="00F60CBA" w:rsidTr="00F0787A">
        <w:trPr>
          <w:trHeight w:val="462"/>
          <w:jc w:val="center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F60CBA" w:rsidRDefault="00C21225" w:rsidP="00F0787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F60CB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F60CBA" w:rsidRDefault="00C21225" w:rsidP="00F0787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F60CB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F60CBA" w:rsidRDefault="00C21225" w:rsidP="00F0787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F60CB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F60CBA" w:rsidRDefault="00C21225" w:rsidP="00F0787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F60CB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F60CBA" w:rsidRDefault="00C21225" w:rsidP="00F0787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F60CB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F60CBA" w:rsidRDefault="00C21225" w:rsidP="00F0787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F60CB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F60CBA" w:rsidRDefault="00C21225" w:rsidP="00F0787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F60CB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F60CBA" w:rsidRDefault="00C21225" w:rsidP="00F0787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F60CB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</w:tr>
      <w:tr w:rsidR="00C21225" w:rsidRPr="00F60CBA" w:rsidTr="00F0787A">
        <w:trPr>
          <w:trHeight w:val="462"/>
          <w:jc w:val="center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F60CBA" w:rsidRDefault="00C21225" w:rsidP="00F0787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F60CB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F60CBA" w:rsidRDefault="00C21225" w:rsidP="00F0787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F60CB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F60CBA" w:rsidRDefault="00C21225" w:rsidP="00F0787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F60CB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F60CBA" w:rsidRDefault="00C21225" w:rsidP="00F0787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F60CB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F60CBA" w:rsidRDefault="00C21225" w:rsidP="00F0787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F60CB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F60CBA" w:rsidRDefault="00C21225" w:rsidP="00F0787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F60CB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F60CBA" w:rsidRDefault="00C21225" w:rsidP="00F0787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F60CB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F60CBA" w:rsidRDefault="00C21225" w:rsidP="00F0787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F60CB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</w:tr>
      <w:tr w:rsidR="00C21225" w:rsidRPr="00F60CBA" w:rsidTr="00F0787A">
        <w:trPr>
          <w:trHeight w:val="462"/>
          <w:jc w:val="center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F60CBA" w:rsidRDefault="00C21225" w:rsidP="00F0787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F60CB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F60CBA" w:rsidRDefault="00C21225" w:rsidP="00F0787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F60CB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F60CBA" w:rsidRDefault="00C21225" w:rsidP="00F0787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F60CB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F60CBA" w:rsidRDefault="00C21225" w:rsidP="00F0787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F60CB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F60CBA" w:rsidRDefault="00C21225" w:rsidP="00F0787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F60CB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F60CBA" w:rsidRDefault="00C21225" w:rsidP="00F0787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F60CB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F60CBA" w:rsidRDefault="00C21225" w:rsidP="00F0787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F60CB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25" w:rsidRPr="00F60CBA" w:rsidRDefault="00C21225" w:rsidP="00F0787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F60CB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134634" w:rsidRDefault="00134634">
      <w:pPr>
        <w:rPr>
          <w:rFonts w:ascii="仿宋_GB2312" w:eastAsia="仿宋_GB2312"/>
          <w:sz w:val="32"/>
          <w:szCs w:val="32"/>
        </w:rPr>
      </w:pPr>
    </w:p>
    <w:p w:rsidR="005327BB" w:rsidRDefault="005327BB"/>
    <w:sectPr w:rsidR="005327BB" w:rsidSect="00F60CBA">
      <w:pgSz w:w="16838" w:h="11906" w:orient="landscape"/>
      <w:pgMar w:top="1797" w:right="1134" w:bottom="1797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5B8" w:rsidRDefault="00E005B8" w:rsidP="00C21225">
      <w:r>
        <w:separator/>
      </w:r>
    </w:p>
  </w:endnote>
  <w:endnote w:type="continuationSeparator" w:id="1">
    <w:p w:rsidR="00E005B8" w:rsidRDefault="00E005B8" w:rsidP="00C21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5B8" w:rsidRDefault="00E005B8" w:rsidP="00C21225">
      <w:r>
        <w:separator/>
      </w:r>
    </w:p>
  </w:footnote>
  <w:footnote w:type="continuationSeparator" w:id="1">
    <w:p w:rsidR="00E005B8" w:rsidRDefault="00E005B8" w:rsidP="00C212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225"/>
    <w:rsid w:val="00134634"/>
    <w:rsid w:val="00160AD3"/>
    <w:rsid w:val="00233828"/>
    <w:rsid w:val="002969E2"/>
    <w:rsid w:val="002D0C98"/>
    <w:rsid w:val="00507E1F"/>
    <w:rsid w:val="005327BB"/>
    <w:rsid w:val="005819D5"/>
    <w:rsid w:val="008E7FF9"/>
    <w:rsid w:val="00BB0A1F"/>
    <w:rsid w:val="00C21225"/>
    <w:rsid w:val="00CF0D5A"/>
    <w:rsid w:val="00E00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2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1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12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12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12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92</Characters>
  <Application>Microsoft Office Word</Application>
  <DocSecurity>0</DocSecurity>
  <Lines>1</Lines>
  <Paragraphs>1</Paragraphs>
  <ScaleCrop>false</ScaleCrop>
  <Company>微软中国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2015-06-24T01:54:00Z</dcterms:created>
  <dcterms:modified xsi:type="dcterms:W3CDTF">2017-06-19T07:41:00Z</dcterms:modified>
</cp:coreProperties>
</file>