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79" w:rsidRDefault="00DF7579" w:rsidP="00DF757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</w:p>
    <w:p w:rsidR="00DF7579" w:rsidRDefault="00DF7579" w:rsidP="00DF757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“海外计划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学院推荐学生汇总表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571"/>
        <w:gridCol w:w="1571"/>
        <w:gridCol w:w="1572"/>
        <w:gridCol w:w="1571"/>
        <w:gridCol w:w="1571"/>
        <w:gridCol w:w="1572"/>
        <w:gridCol w:w="1571"/>
        <w:gridCol w:w="1571"/>
        <w:gridCol w:w="1572"/>
      </w:tblGrid>
      <w:tr w:rsidR="00DF7579" w:rsidTr="00540962"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2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72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联系电话及邮箱</w:t>
            </w:r>
          </w:p>
        </w:tc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英语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571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担任学生干部情况</w:t>
            </w:r>
          </w:p>
        </w:tc>
        <w:tc>
          <w:tcPr>
            <w:tcW w:w="1572" w:type="dxa"/>
            <w:vAlign w:val="center"/>
          </w:tcPr>
          <w:p w:rsidR="00DF7579" w:rsidRDefault="00DF7579" w:rsidP="0054096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F7579" w:rsidTr="0073068C"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1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F7579" w:rsidRDefault="00DF7579" w:rsidP="0073068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DF7579" w:rsidRDefault="00DF7579" w:rsidP="00DF7579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A47F9" w:rsidRDefault="00BA47F9"/>
    <w:sectPr w:rsidR="00BA47F9" w:rsidSect="00EC596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81" w:rsidRDefault="00B83E81" w:rsidP="00DF7579">
      <w:r>
        <w:separator/>
      </w:r>
    </w:p>
  </w:endnote>
  <w:endnote w:type="continuationSeparator" w:id="0">
    <w:p w:rsidR="00B83E81" w:rsidRDefault="00B83E81" w:rsidP="00DF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579" w:rsidRDefault="00DF757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579" w:rsidRDefault="00DF75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40962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DF7579" w:rsidRDefault="00DF75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40962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81" w:rsidRDefault="00B83E81" w:rsidP="00DF7579">
      <w:r>
        <w:separator/>
      </w:r>
    </w:p>
  </w:footnote>
  <w:footnote w:type="continuationSeparator" w:id="0">
    <w:p w:rsidR="00B83E81" w:rsidRDefault="00B83E81" w:rsidP="00DF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0B72B9"/>
    <w:rsid w:val="0013276E"/>
    <w:rsid w:val="00540962"/>
    <w:rsid w:val="0062056E"/>
    <w:rsid w:val="007B0DBB"/>
    <w:rsid w:val="00956E49"/>
    <w:rsid w:val="00AD1031"/>
    <w:rsid w:val="00AF6791"/>
    <w:rsid w:val="00B83E81"/>
    <w:rsid w:val="00BA47F9"/>
    <w:rsid w:val="00C94EE4"/>
    <w:rsid w:val="00D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B5D5FA-8691-40E7-B5BD-A42298A0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579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757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7579"/>
    <w:rPr>
      <w:rFonts w:eastAsia="仿宋"/>
      <w:sz w:val="18"/>
      <w:szCs w:val="18"/>
    </w:rPr>
  </w:style>
  <w:style w:type="table" w:styleId="a5">
    <w:name w:val="Table Grid"/>
    <w:basedOn w:val="a1"/>
    <w:uiPriority w:val="59"/>
    <w:qFormat/>
    <w:rsid w:val="00DF75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教育科311-3</dc:creator>
  <cp:keywords/>
  <dc:description/>
  <cp:lastModifiedBy>教育科311-3</cp:lastModifiedBy>
  <cp:revision>5</cp:revision>
  <dcterms:created xsi:type="dcterms:W3CDTF">2016-10-28T07:35:00Z</dcterms:created>
  <dcterms:modified xsi:type="dcterms:W3CDTF">2016-10-28T07:41:00Z</dcterms:modified>
</cp:coreProperties>
</file>