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887" w:rsidRPr="00792B0C" w:rsidRDefault="00DB5887" w:rsidP="00DB5887">
      <w:pPr>
        <w:rPr>
          <w:rFonts w:ascii="仿宋_GB2312" w:eastAsia="仿宋_GB2312"/>
          <w:sz w:val="24"/>
        </w:rPr>
      </w:pPr>
      <w:r w:rsidRPr="00B63CDE">
        <w:rPr>
          <w:rFonts w:ascii="仿宋_GB2312" w:eastAsia="仿宋_GB2312" w:hint="eastAsia"/>
          <w:sz w:val="24"/>
        </w:rPr>
        <w:t>附件：</w:t>
      </w:r>
      <w:bookmarkStart w:id="0" w:name="_GoBack"/>
      <w:bookmarkEnd w:id="0"/>
    </w:p>
    <w:p w:rsidR="00DB5887" w:rsidRDefault="00DB5887" w:rsidP="00DB5887">
      <w:pPr>
        <w:spacing w:line="440" w:lineRule="exact"/>
        <w:jc w:val="center"/>
        <w:rPr>
          <w:rFonts w:ascii="黑体" w:eastAsia="黑体"/>
          <w:bCs/>
          <w:sz w:val="32"/>
        </w:rPr>
      </w:pPr>
      <w:r w:rsidRPr="003550CB">
        <w:rPr>
          <w:rFonts w:ascii="黑体" w:eastAsia="黑体" w:hint="eastAsia"/>
          <w:bCs/>
          <w:sz w:val="32"/>
        </w:rPr>
        <w:t>北京理工大学第五届“创新杯”科普宣讲大赛</w:t>
      </w:r>
      <w:r w:rsidRPr="00AE2872">
        <w:rPr>
          <w:rFonts w:ascii="黑体" w:eastAsia="黑体" w:hint="eastAsia"/>
          <w:bCs/>
          <w:sz w:val="32"/>
        </w:rPr>
        <w:t>报名表</w:t>
      </w:r>
    </w:p>
    <w:p w:rsidR="00DB5887" w:rsidRPr="00AE2872" w:rsidRDefault="00DB5887" w:rsidP="00DB5887">
      <w:pPr>
        <w:spacing w:line="440" w:lineRule="exact"/>
        <w:jc w:val="center"/>
        <w:rPr>
          <w:rFonts w:ascii="黑体" w:eastAsia="黑体"/>
          <w:bCs/>
          <w:sz w:val="32"/>
        </w:rPr>
      </w:pPr>
    </w:p>
    <w:tbl>
      <w:tblPr>
        <w:tblpPr w:leftFromText="180" w:rightFromText="180" w:vertAnchor="text" w:horzAnchor="margin" w:tblpXSpec="center" w:tblpY="44"/>
        <w:tblW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828"/>
        <w:gridCol w:w="1424"/>
        <w:gridCol w:w="2828"/>
        <w:gridCol w:w="13"/>
      </w:tblGrid>
      <w:tr w:rsidR="00DB5887" w:rsidRPr="00B63CDE" w:rsidTr="00226543">
        <w:trPr>
          <w:gridAfter w:val="1"/>
          <w:wAfter w:w="13" w:type="dxa"/>
          <w:trHeight w:val="567"/>
        </w:trPr>
        <w:tc>
          <w:tcPr>
            <w:tcW w:w="1526" w:type="dxa"/>
            <w:vAlign w:val="center"/>
          </w:tcPr>
          <w:p w:rsidR="00DB5887" w:rsidRPr="00B63CDE" w:rsidRDefault="00DB5887" w:rsidP="002265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姓    名</w:t>
            </w:r>
          </w:p>
        </w:tc>
        <w:tc>
          <w:tcPr>
            <w:tcW w:w="2828" w:type="dxa"/>
            <w:vAlign w:val="center"/>
          </w:tcPr>
          <w:p w:rsidR="00DB5887" w:rsidRPr="00B63CDE" w:rsidRDefault="00DB5887" w:rsidP="00226543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:rsidR="00DB5887" w:rsidRPr="00B63CDE" w:rsidRDefault="00DB5887" w:rsidP="002265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性    别</w:t>
            </w:r>
          </w:p>
        </w:tc>
        <w:tc>
          <w:tcPr>
            <w:tcW w:w="2828" w:type="dxa"/>
            <w:vAlign w:val="center"/>
          </w:tcPr>
          <w:p w:rsidR="00DB5887" w:rsidRPr="00B63CDE" w:rsidRDefault="00DB5887" w:rsidP="00226543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DB5887" w:rsidRPr="00B63CDE" w:rsidTr="00226543">
        <w:trPr>
          <w:gridAfter w:val="1"/>
          <w:wAfter w:w="13" w:type="dxa"/>
          <w:trHeight w:val="567"/>
        </w:trPr>
        <w:tc>
          <w:tcPr>
            <w:tcW w:w="1526" w:type="dxa"/>
            <w:vAlign w:val="center"/>
          </w:tcPr>
          <w:p w:rsidR="00DB5887" w:rsidRPr="00B63CDE" w:rsidRDefault="00DB5887" w:rsidP="002265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年    级</w:t>
            </w:r>
          </w:p>
        </w:tc>
        <w:tc>
          <w:tcPr>
            <w:tcW w:w="2828" w:type="dxa"/>
            <w:vAlign w:val="center"/>
          </w:tcPr>
          <w:p w:rsidR="00DB5887" w:rsidRPr="00B63CDE" w:rsidRDefault="00DB5887" w:rsidP="00226543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:rsidR="00DB5887" w:rsidRPr="00B63CDE" w:rsidRDefault="00DB5887" w:rsidP="002265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学    院</w:t>
            </w:r>
          </w:p>
        </w:tc>
        <w:tc>
          <w:tcPr>
            <w:tcW w:w="2828" w:type="dxa"/>
            <w:vAlign w:val="center"/>
          </w:tcPr>
          <w:p w:rsidR="00DB5887" w:rsidRPr="00B63CDE" w:rsidRDefault="00DB5887" w:rsidP="00226543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DB5887" w:rsidRPr="00B63CDE" w:rsidTr="00226543">
        <w:trPr>
          <w:gridAfter w:val="1"/>
          <w:wAfter w:w="13" w:type="dxa"/>
          <w:trHeight w:val="567"/>
        </w:trPr>
        <w:tc>
          <w:tcPr>
            <w:tcW w:w="1526" w:type="dxa"/>
            <w:vAlign w:val="center"/>
          </w:tcPr>
          <w:p w:rsidR="00DB5887" w:rsidRPr="00B63CDE" w:rsidRDefault="00DB5887" w:rsidP="002265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专    业</w:t>
            </w:r>
          </w:p>
        </w:tc>
        <w:tc>
          <w:tcPr>
            <w:tcW w:w="2828" w:type="dxa"/>
            <w:vAlign w:val="center"/>
          </w:tcPr>
          <w:p w:rsidR="00DB5887" w:rsidRPr="00B63CDE" w:rsidRDefault="00DB5887" w:rsidP="00226543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:rsidR="00DB5887" w:rsidRPr="00B63CDE" w:rsidRDefault="00DB5887" w:rsidP="002265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联系电话</w:t>
            </w:r>
          </w:p>
        </w:tc>
        <w:tc>
          <w:tcPr>
            <w:tcW w:w="2828" w:type="dxa"/>
            <w:vAlign w:val="center"/>
          </w:tcPr>
          <w:p w:rsidR="00DB5887" w:rsidRPr="00B63CDE" w:rsidRDefault="00DB5887" w:rsidP="00226543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DB5887" w:rsidRPr="00B63CDE" w:rsidTr="00226543">
        <w:trPr>
          <w:gridAfter w:val="1"/>
          <w:wAfter w:w="13" w:type="dxa"/>
          <w:trHeight w:val="567"/>
        </w:trPr>
        <w:tc>
          <w:tcPr>
            <w:tcW w:w="1526" w:type="dxa"/>
            <w:vAlign w:val="center"/>
          </w:tcPr>
          <w:p w:rsidR="00DB5887" w:rsidRPr="00B63CDE" w:rsidRDefault="00DB5887" w:rsidP="002265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电子邮件</w:t>
            </w:r>
          </w:p>
        </w:tc>
        <w:tc>
          <w:tcPr>
            <w:tcW w:w="2828" w:type="dxa"/>
            <w:vAlign w:val="center"/>
          </w:tcPr>
          <w:p w:rsidR="00DB5887" w:rsidRPr="00B63CDE" w:rsidRDefault="00DB5887" w:rsidP="00226543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:rsidR="00DB5887" w:rsidRPr="00B63CDE" w:rsidRDefault="00DB5887" w:rsidP="002265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sz w:val="24"/>
              </w:rPr>
              <w:t>所需设备</w:t>
            </w:r>
          </w:p>
        </w:tc>
        <w:tc>
          <w:tcPr>
            <w:tcW w:w="2828" w:type="dxa"/>
            <w:vAlign w:val="center"/>
          </w:tcPr>
          <w:p w:rsidR="00DB5887" w:rsidRPr="00B63CDE" w:rsidRDefault="00DB5887" w:rsidP="00226543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DB5887" w:rsidRPr="00B63CDE" w:rsidTr="00226543">
        <w:trPr>
          <w:trHeight w:val="619"/>
        </w:trPr>
        <w:tc>
          <w:tcPr>
            <w:tcW w:w="1526" w:type="dxa"/>
            <w:vAlign w:val="center"/>
          </w:tcPr>
          <w:p w:rsidR="00DB5887" w:rsidRPr="00B63CDE" w:rsidRDefault="00DB5887" w:rsidP="002265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面向对象</w:t>
            </w:r>
          </w:p>
        </w:tc>
        <w:tc>
          <w:tcPr>
            <w:tcW w:w="7093" w:type="dxa"/>
            <w:gridSpan w:val="4"/>
            <w:vAlign w:val="center"/>
          </w:tcPr>
          <w:p w:rsidR="00DB5887" w:rsidRPr="00B63CDE" w:rsidRDefault="00DB5887" w:rsidP="00226543">
            <w:pPr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□小学生      □初中生      □高中生</w:t>
            </w:r>
          </w:p>
        </w:tc>
      </w:tr>
      <w:tr w:rsidR="00DB5887" w:rsidRPr="00B63CDE" w:rsidTr="00226543">
        <w:trPr>
          <w:trHeight w:val="619"/>
        </w:trPr>
        <w:tc>
          <w:tcPr>
            <w:tcW w:w="1526" w:type="dxa"/>
            <w:vAlign w:val="center"/>
          </w:tcPr>
          <w:p w:rsidR="00DB5887" w:rsidRPr="00B63CDE" w:rsidRDefault="00DB5887" w:rsidP="00226543">
            <w:pPr>
              <w:jc w:val="center"/>
              <w:rPr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演讲主题</w:t>
            </w:r>
          </w:p>
        </w:tc>
        <w:tc>
          <w:tcPr>
            <w:tcW w:w="7093" w:type="dxa"/>
            <w:gridSpan w:val="4"/>
            <w:vAlign w:val="center"/>
          </w:tcPr>
          <w:p w:rsidR="00DB5887" w:rsidRPr="00B63CDE" w:rsidRDefault="00DB5887" w:rsidP="00226543">
            <w:pPr>
              <w:rPr>
                <w:sz w:val="24"/>
              </w:rPr>
            </w:pPr>
          </w:p>
        </w:tc>
      </w:tr>
      <w:tr w:rsidR="00DB5887" w:rsidRPr="00B63CDE" w:rsidTr="00226543">
        <w:trPr>
          <w:trHeight w:val="5222"/>
        </w:trPr>
        <w:tc>
          <w:tcPr>
            <w:tcW w:w="1526" w:type="dxa"/>
            <w:vAlign w:val="center"/>
          </w:tcPr>
          <w:p w:rsidR="00DB5887" w:rsidRPr="00B63CDE" w:rsidRDefault="00DB5887" w:rsidP="0022654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B63CDE">
              <w:rPr>
                <w:rFonts w:ascii="仿宋_GB2312" w:eastAsia="仿宋_GB2312" w:hint="eastAsia"/>
                <w:sz w:val="24"/>
              </w:rPr>
              <w:t>内</w:t>
            </w:r>
          </w:p>
          <w:p w:rsidR="00DB5887" w:rsidRPr="00B63CDE" w:rsidRDefault="00DB5887" w:rsidP="0022654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B63CDE">
              <w:rPr>
                <w:rFonts w:ascii="仿宋_GB2312" w:eastAsia="仿宋_GB2312" w:hint="eastAsia"/>
                <w:sz w:val="24"/>
              </w:rPr>
              <w:t>容</w:t>
            </w:r>
          </w:p>
          <w:p w:rsidR="00DB5887" w:rsidRPr="00B63CDE" w:rsidRDefault="00DB5887" w:rsidP="0022654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B63CDE">
              <w:rPr>
                <w:rFonts w:ascii="仿宋_GB2312" w:eastAsia="仿宋_GB2312" w:hint="eastAsia"/>
                <w:sz w:val="24"/>
              </w:rPr>
              <w:t>简</w:t>
            </w:r>
          </w:p>
          <w:p w:rsidR="00DB5887" w:rsidRPr="00B63CDE" w:rsidRDefault="00DB5887" w:rsidP="002265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 w:rsidRPr="00B63CDE">
              <w:rPr>
                <w:rFonts w:ascii="仿宋_GB2312" w:eastAsia="仿宋_GB2312" w:hint="eastAsia"/>
                <w:sz w:val="24"/>
              </w:rPr>
              <w:t>介</w:t>
            </w:r>
            <w:proofErr w:type="gramEnd"/>
          </w:p>
        </w:tc>
        <w:tc>
          <w:tcPr>
            <w:tcW w:w="7093" w:type="dxa"/>
            <w:gridSpan w:val="4"/>
            <w:vAlign w:val="center"/>
          </w:tcPr>
          <w:p w:rsidR="00DB5887" w:rsidRPr="00B63CDE" w:rsidRDefault="00DB5887" w:rsidP="00226543">
            <w:pPr>
              <w:rPr>
                <w:rFonts w:ascii="仿宋_GB2312" w:eastAsia="仿宋_GB2312"/>
                <w:bCs/>
                <w:sz w:val="24"/>
              </w:rPr>
            </w:pPr>
          </w:p>
          <w:p w:rsidR="00DB5887" w:rsidRPr="00B63CDE" w:rsidRDefault="00DB5887" w:rsidP="00226543">
            <w:pPr>
              <w:rPr>
                <w:rFonts w:ascii="仿宋_GB2312" w:eastAsia="仿宋_GB2312"/>
                <w:bCs/>
                <w:sz w:val="24"/>
              </w:rPr>
            </w:pPr>
          </w:p>
          <w:p w:rsidR="00DB5887" w:rsidRPr="00B63CDE" w:rsidRDefault="00DB5887" w:rsidP="00226543">
            <w:pPr>
              <w:rPr>
                <w:rFonts w:ascii="仿宋_GB2312" w:eastAsia="仿宋_GB2312"/>
                <w:bCs/>
                <w:sz w:val="24"/>
              </w:rPr>
            </w:pPr>
          </w:p>
          <w:p w:rsidR="00DB5887" w:rsidRPr="00B63CDE" w:rsidRDefault="00DB5887" w:rsidP="00226543">
            <w:pPr>
              <w:rPr>
                <w:rFonts w:ascii="仿宋_GB2312" w:eastAsia="仿宋_GB2312"/>
                <w:bCs/>
                <w:sz w:val="24"/>
              </w:rPr>
            </w:pPr>
          </w:p>
          <w:p w:rsidR="00DB5887" w:rsidRPr="00B63CDE" w:rsidRDefault="00DB5887" w:rsidP="00226543">
            <w:pPr>
              <w:rPr>
                <w:rFonts w:ascii="仿宋_GB2312" w:eastAsia="仿宋_GB2312"/>
                <w:bCs/>
                <w:sz w:val="24"/>
              </w:rPr>
            </w:pPr>
          </w:p>
          <w:p w:rsidR="00DB5887" w:rsidRDefault="00DB5887" w:rsidP="00226543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DB5887" w:rsidRDefault="00DB5887" w:rsidP="00226543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DB5887" w:rsidRDefault="00DB5887" w:rsidP="00226543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DB5887" w:rsidRDefault="00DB5887" w:rsidP="00226543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DB5887" w:rsidRDefault="00DB5887" w:rsidP="00226543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DB5887" w:rsidRDefault="00DB5887" w:rsidP="00226543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DB5887" w:rsidRDefault="00DB5887" w:rsidP="00226543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DB5887" w:rsidRDefault="00DB5887" w:rsidP="00226543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DB5887" w:rsidRDefault="00DB5887" w:rsidP="00226543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DB5887" w:rsidRDefault="00DB5887" w:rsidP="00226543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DB5887" w:rsidRDefault="00DB5887" w:rsidP="00226543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DB5887" w:rsidRDefault="00DB5887" w:rsidP="00226543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DB5887" w:rsidRDefault="00DB5887" w:rsidP="00226543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DB5887" w:rsidRPr="00B63CDE" w:rsidRDefault="00DB5887" w:rsidP="00226543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DB5887" w:rsidRPr="00B63CDE" w:rsidTr="00DB5887">
        <w:trPr>
          <w:cantSplit/>
          <w:trHeight w:val="2677"/>
        </w:trPr>
        <w:tc>
          <w:tcPr>
            <w:tcW w:w="1526" w:type="dxa"/>
            <w:vAlign w:val="center"/>
          </w:tcPr>
          <w:p w:rsidR="00DB5887" w:rsidRPr="00B63CDE" w:rsidRDefault="00DB5887" w:rsidP="002265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备</w:t>
            </w:r>
          </w:p>
          <w:p w:rsidR="00DB5887" w:rsidRPr="00B63CDE" w:rsidRDefault="00DB5887" w:rsidP="002265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注</w:t>
            </w:r>
          </w:p>
        </w:tc>
        <w:tc>
          <w:tcPr>
            <w:tcW w:w="7093" w:type="dxa"/>
            <w:gridSpan w:val="4"/>
            <w:vAlign w:val="center"/>
          </w:tcPr>
          <w:p w:rsidR="00DB5887" w:rsidRPr="00B63CDE" w:rsidRDefault="00DB5887" w:rsidP="00226543">
            <w:pPr>
              <w:rPr>
                <w:rFonts w:ascii="仿宋_GB2312" w:eastAsia="仿宋_GB2312"/>
                <w:bCs/>
                <w:sz w:val="24"/>
              </w:rPr>
            </w:pPr>
          </w:p>
          <w:p w:rsidR="00DB5887" w:rsidRPr="00B63CDE" w:rsidRDefault="00DB5887" w:rsidP="00226543">
            <w:pPr>
              <w:rPr>
                <w:rFonts w:ascii="仿宋_GB2312" w:eastAsia="仿宋_GB2312"/>
                <w:bCs/>
                <w:sz w:val="24"/>
              </w:rPr>
            </w:pPr>
          </w:p>
          <w:p w:rsidR="00DB5887" w:rsidRPr="00B63CDE" w:rsidRDefault="00DB5887" w:rsidP="00226543">
            <w:pPr>
              <w:rPr>
                <w:rFonts w:ascii="仿宋_GB2312" w:eastAsia="仿宋_GB2312"/>
                <w:bCs/>
                <w:sz w:val="24"/>
              </w:rPr>
            </w:pPr>
          </w:p>
          <w:p w:rsidR="00DB5887" w:rsidRDefault="00DB5887" w:rsidP="00226543">
            <w:pPr>
              <w:rPr>
                <w:rFonts w:ascii="仿宋_GB2312" w:eastAsia="仿宋_GB2312"/>
                <w:bCs/>
                <w:sz w:val="24"/>
              </w:rPr>
            </w:pPr>
          </w:p>
          <w:p w:rsidR="00DB5887" w:rsidRDefault="00DB5887" w:rsidP="00DB5887">
            <w:pPr>
              <w:rPr>
                <w:rFonts w:ascii="仿宋_GB2312" w:eastAsia="仿宋_GB2312"/>
                <w:sz w:val="24"/>
              </w:rPr>
            </w:pPr>
          </w:p>
          <w:p w:rsidR="00DB5887" w:rsidRPr="00DB5887" w:rsidRDefault="00DB5887" w:rsidP="00DB5887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3B3039" w:rsidRDefault="003B3039"/>
    <w:sectPr w:rsidR="003B3039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43" w:rsidRDefault="00DB5887" w:rsidP="00FB0E8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7943" w:rsidRDefault="00DB5887" w:rsidP="00D9086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43" w:rsidRDefault="00DB5887" w:rsidP="00FB0E8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37943" w:rsidRDefault="00DB5887" w:rsidP="00D90866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887"/>
    <w:rsid w:val="003B3039"/>
    <w:rsid w:val="00DB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8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DB5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B588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B5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8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DB5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B588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B5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>china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zxw</dc:creator>
  <cp:lastModifiedBy>zxw</cp:lastModifiedBy>
  <cp:revision>1</cp:revision>
  <dcterms:created xsi:type="dcterms:W3CDTF">2015-10-27T11:51:00Z</dcterms:created>
  <dcterms:modified xsi:type="dcterms:W3CDTF">2015-10-27T11:52:00Z</dcterms:modified>
</cp:coreProperties>
</file>