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5E" w:rsidRPr="005264F5" w:rsidRDefault="005A785E" w:rsidP="005A785E">
      <w:pPr>
        <w:widowControl/>
        <w:jc w:val="center"/>
        <w:rPr>
          <w:rFonts w:ascii="方正小标宋简体" w:eastAsia="方正小标宋简体" w:hAnsi="黑体"/>
          <w:b/>
          <w:bCs/>
          <w:sz w:val="32"/>
        </w:rPr>
      </w:pPr>
      <w:bookmarkStart w:id="0" w:name="OLE_LINK3"/>
      <w:bookmarkStart w:id="1" w:name="OLE_LINK4"/>
      <w:bookmarkStart w:id="2" w:name="_GoBack"/>
      <w:bookmarkEnd w:id="2"/>
      <w:r w:rsidRPr="005264F5">
        <w:rPr>
          <w:rFonts w:ascii="方正小标宋简体" w:eastAsia="方正小标宋简体" w:hAnsi="黑体" w:hint="eastAsia"/>
          <w:b/>
          <w:bCs/>
          <w:sz w:val="32"/>
        </w:rPr>
        <w:t>第一届首都高校材料学科本科生学术论坛报名表</w:t>
      </w:r>
      <w:bookmarkEnd w:id="0"/>
      <w:bookmarkEnd w:id="1"/>
    </w:p>
    <w:p w:rsidR="005A785E" w:rsidRPr="002E022F" w:rsidRDefault="005A785E" w:rsidP="005A785E">
      <w:pPr>
        <w:jc w:val="center"/>
        <w:rPr>
          <w:rFonts w:ascii="黑体" w:eastAsia="黑体" w:hAnsi="黑体"/>
          <w:sz w:val="32"/>
        </w:rPr>
      </w:pPr>
    </w:p>
    <w:tbl>
      <w:tblPr>
        <w:tblW w:w="8865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747"/>
        <w:gridCol w:w="1559"/>
        <w:gridCol w:w="1134"/>
        <w:gridCol w:w="709"/>
        <w:gridCol w:w="567"/>
        <w:gridCol w:w="1417"/>
      </w:tblGrid>
      <w:tr w:rsidR="005A785E" w:rsidRPr="003A2DFD" w:rsidTr="004F7C6B">
        <w:trPr>
          <w:trHeight w:val="509"/>
        </w:trPr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/>
                <w:sz w:val="24"/>
              </w:rPr>
              <w:t> </w:t>
            </w:r>
            <w:r w:rsidRPr="00A96120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性</w:t>
            </w:r>
            <w:r w:rsidRPr="00A96120">
              <w:rPr>
                <w:rFonts w:asciiTheme="minorEastAsia" w:hAnsiTheme="minorEastAsia"/>
                <w:sz w:val="24"/>
              </w:rPr>
              <w:t>  </w:t>
            </w:r>
            <w:r w:rsidRPr="00A96120"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/>
                <w:sz w:val="24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（照片）</w:t>
            </w:r>
          </w:p>
        </w:tc>
      </w:tr>
      <w:tr w:rsidR="005A785E" w:rsidRPr="003A2DFD" w:rsidTr="004F7C6B">
        <w:trPr>
          <w:trHeight w:val="457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学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A96120">
              <w:rPr>
                <w:rFonts w:asciiTheme="minorEastAsia" w:hAnsiTheme="minorEastAsia" w:hint="eastAsia"/>
                <w:sz w:val="24"/>
              </w:rPr>
              <w:t>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/>
                <w:sz w:val="24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53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联系邮箱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/>
                <w:sz w:val="24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787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论文题目</w:t>
            </w:r>
          </w:p>
        </w:tc>
        <w:tc>
          <w:tcPr>
            <w:tcW w:w="5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548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发表期刊</w:t>
            </w:r>
          </w:p>
        </w:tc>
        <w:tc>
          <w:tcPr>
            <w:tcW w:w="71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（期刊名，发表年份，页码）</w:t>
            </w:r>
          </w:p>
        </w:tc>
      </w:tr>
      <w:tr w:rsidR="005A785E" w:rsidRPr="003A2DFD" w:rsidTr="004F7C6B">
        <w:trPr>
          <w:trHeight w:val="542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DOI号</w:t>
            </w:r>
          </w:p>
        </w:tc>
        <w:tc>
          <w:tcPr>
            <w:tcW w:w="71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545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全部作者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导师</w:t>
            </w: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785E" w:rsidRPr="00A96120" w:rsidRDefault="005A785E" w:rsidP="004F7C6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844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关键词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A785E" w:rsidRPr="003A2DFD" w:rsidTr="004F7C6B">
        <w:trPr>
          <w:trHeight w:val="6157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论</w:t>
            </w:r>
          </w:p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文</w:t>
            </w:r>
          </w:p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摘</w:t>
            </w:r>
          </w:p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  <w:r w:rsidRPr="00A96120">
              <w:rPr>
                <w:rFonts w:asciiTheme="minorEastAsia" w:hAnsiTheme="minorEastAsia" w:hint="eastAsia"/>
                <w:sz w:val="24"/>
              </w:rPr>
              <w:t>要</w:t>
            </w:r>
          </w:p>
        </w:tc>
        <w:tc>
          <w:tcPr>
            <w:tcW w:w="71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85E" w:rsidRPr="00A96120" w:rsidRDefault="005A785E" w:rsidP="004F7C6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5A785E" w:rsidRDefault="005A785E" w:rsidP="005A785E"/>
    <w:p w:rsidR="00A73629" w:rsidRDefault="00A73629"/>
    <w:sectPr w:rsidR="00A7362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1F" w:rsidRDefault="00637A1F">
      <w:r>
        <w:separator/>
      </w:r>
    </w:p>
  </w:endnote>
  <w:endnote w:type="continuationSeparator" w:id="0">
    <w:p w:rsidR="00637A1F" w:rsidRDefault="006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1F" w:rsidRDefault="00637A1F">
      <w:r>
        <w:separator/>
      </w:r>
    </w:p>
  </w:footnote>
  <w:footnote w:type="continuationSeparator" w:id="0">
    <w:p w:rsidR="00637A1F" w:rsidRDefault="0063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19" w:rsidRDefault="00637A1F" w:rsidP="008475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5E"/>
    <w:rsid w:val="005A785E"/>
    <w:rsid w:val="00637A1F"/>
    <w:rsid w:val="006D45B0"/>
    <w:rsid w:val="006F0DDE"/>
    <w:rsid w:val="00A73629"/>
    <w:rsid w:val="00C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202C25-78EF-4C77-A29D-BACAA48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zhuguinan</cp:lastModifiedBy>
  <cp:revision>2</cp:revision>
  <dcterms:created xsi:type="dcterms:W3CDTF">2016-11-09T09:47:00Z</dcterms:created>
  <dcterms:modified xsi:type="dcterms:W3CDTF">2016-11-09T09:47:00Z</dcterms:modified>
</cp:coreProperties>
</file>