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FB" w:rsidRPr="0033572B" w:rsidRDefault="003A07A5" w:rsidP="00AF3B35">
      <w:pPr>
        <w:jc w:val="center"/>
        <w:rPr>
          <w:b/>
          <w:bCs/>
          <w:sz w:val="40"/>
          <w:szCs w:val="28"/>
        </w:rPr>
      </w:pPr>
      <w:r w:rsidRPr="0033572B">
        <w:rPr>
          <w:rFonts w:hint="eastAsia"/>
          <w:b/>
          <w:bCs/>
          <w:sz w:val="40"/>
          <w:szCs w:val="28"/>
        </w:rPr>
        <w:t>材料学</w:t>
      </w:r>
      <w:r w:rsidR="00375D42" w:rsidRPr="0033572B">
        <w:rPr>
          <w:rFonts w:hint="eastAsia"/>
          <w:b/>
          <w:bCs/>
          <w:sz w:val="40"/>
          <w:szCs w:val="28"/>
        </w:rPr>
        <w:t>院</w:t>
      </w:r>
      <w:r w:rsidRPr="0033572B">
        <w:rPr>
          <w:rFonts w:hint="eastAsia"/>
          <w:b/>
          <w:bCs/>
          <w:sz w:val="40"/>
          <w:szCs w:val="28"/>
        </w:rPr>
        <w:t>“甄材实学”实践团团员报名表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134"/>
        <w:gridCol w:w="1276"/>
        <w:gridCol w:w="1276"/>
        <w:gridCol w:w="1276"/>
        <w:gridCol w:w="1417"/>
        <w:gridCol w:w="1599"/>
      </w:tblGrid>
      <w:tr w:rsidR="003A07A5" w:rsidRPr="00CF310A" w:rsidTr="00AF3B35">
        <w:trPr>
          <w:cantSplit/>
          <w:trHeight w:val="271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3A07A5" w:rsidRPr="00CF310A" w:rsidRDefault="003A07A5" w:rsidP="00137C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16DB">
              <w:rPr>
                <w:rFonts w:ascii="Times New Roman" w:hAnsi="Times New Roman" w:cs="Times New Roman"/>
                <w:spacing w:val="30"/>
                <w:kern w:val="0"/>
                <w:szCs w:val="21"/>
                <w:fitText w:val="1050" w:id="1171438336"/>
              </w:rPr>
              <w:t>个人情</w:t>
            </w:r>
            <w:r w:rsidRPr="009C16DB">
              <w:rPr>
                <w:rFonts w:ascii="Times New Roman" w:hAnsi="Times New Roman" w:cs="Times New Roman"/>
                <w:spacing w:val="15"/>
                <w:kern w:val="0"/>
                <w:szCs w:val="21"/>
                <w:fitText w:val="1050" w:id="1171438336"/>
              </w:rPr>
              <w:t>况</w:t>
            </w:r>
          </w:p>
        </w:tc>
        <w:tc>
          <w:tcPr>
            <w:tcW w:w="1134" w:type="dxa"/>
            <w:vAlign w:val="center"/>
          </w:tcPr>
          <w:p w:rsidR="003A07A5" w:rsidRPr="00CF310A" w:rsidRDefault="003A07A5" w:rsidP="00137C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A07A5" w:rsidRPr="00CF310A" w:rsidRDefault="003A07A5" w:rsidP="00137C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A07A5" w:rsidRPr="00CF310A" w:rsidRDefault="003A07A5" w:rsidP="00137C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3A07A5" w:rsidRPr="00CF310A" w:rsidRDefault="003A07A5" w:rsidP="00137C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A07A5" w:rsidRPr="00CF310A" w:rsidRDefault="00FD6B4D" w:rsidP="00137C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599" w:type="dxa"/>
            <w:vAlign w:val="center"/>
          </w:tcPr>
          <w:p w:rsidR="003A07A5" w:rsidRPr="00CF310A" w:rsidRDefault="003A07A5" w:rsidP="00137C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A07A5" w:rsidRPr="00CF310A" w:rsidTr="00AF3B35">
        <w:trPr>
          <w:cantSplit/>
          <w:trHeight w:val="363"/>
          <w:jc w:val="center"/>
        </w:trPr>
        <w:tc>
          <w:tcPr>
            <w:tcW w:w="806" w:type="dxa"/>
            <w:vMerge/>
            <w:textDirection w:val="tbRlV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A07A5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A07A5" w:rsidRPr="00CF310A" w:rsidRDefault="003A07A5" w:rsidP="00FD6B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A07A5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学历</w:t>
            </w:r>
          </w:p>
        </w:tc>
        <w:tc>
          <w:tcPr>
            <w:tcW w:w="1599" w:type="dxa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A07A5" w:rsidRPr="00CF310A" w:rsidTr="00AF3B35">
        <w:trPr>
          <w:cantSplit/>
          <w:trHeight w:val="157"/>
          <w:jc w:val="center"/>
        </w:trPr>
        <w:tc>
          <w:tcPr>
            <w:tcW w:w="806" w:type="dxa"/>
            <w:vMerge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A07A5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A07A5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A07A5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599" w:type="dxa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6B4D" w:rsidRPr="00CF310A" w:rsidTr="00E8344A">
        <w:trPr>
          <w:cantSplit/>
          <w:trHeight w:val="157"/>
          <w:jc w:val="center"/>
        </w:trPr>
        <w:tc>
          <w:tcPr>
            <w:tcW w:w="806" w:type="dxa"/>
            <w:vMerge/>
            <w:vAlign w:val="center"/>
          </w:tcPr>
          <w:p w:rsidR="00FD6B4D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B4D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FD6B4D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FD6B4D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-mail</w:t>
            </w:r>
          </w:p>
        </w:tc>
        <w:tc>
          <w:tcPr>
            <w:tcW w:w="3016" w:type="dxa"/>
            <w:gridSpan w:val="2"/>
            <w:vAlign w:val="center"/>
          </w:tcPr>
          <w:p w:rsidR="00FD6B4D" w:rsidRPr="00CF310A" w:rsidRDefault="00FD6B4D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A07A5" w:rsidRPr="00CF310A" w:rsidTr="00660B6B">
        <w:trPr>
          <w:cantSplit/>
          <w:trHeight w:val="1854"/>
          <w:jc w:val="center"/>
        </w:trPr>
        <w:tc>
          <w:tcPr>
            <w:tcW w:w="806" w:type="dxa"/>
            <w:vMerge/>
            <w:textDirection w:val="tbRlV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A07A5" w:rsidRPr="00CF310A" w:rsidRDefault="003A07A5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szCs w:val="21"/>
              </w:rPr>
              <w:t>个人特长</w:t>
            </w:r>
          </w:p>
          <w:p w:rsidR="003A07A5" w:rsidRPr="00CF310A" w:rsidRDefault="003A07A5" w:rsidP="00D30A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CF310A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(</w:t>
            </w:r>
            <w:r w:rsidRPr="00CF310A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写作、摄影、演讲、</w:t>
            </w:r>
            <w:r w:rsidR="00D30AA2">
              <w:rPr>
                <w:rFonts w:ascii="Times New Roman" w:hAnsi="Times New Roman" w:cs="Times New Roman" w:hint="eastAsia"/>
                <w:color w:val="222222"/>
                <w:szCs w:val="21"/>
                <w:shd w:val="clear" w:color="auto" w:fill="FFFFFF"/>
              </w:rPr>
              <w:t>P</w:t>
            </w:r>
            <w:r w:rsidR="00D30AA2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S</w:t>
            </w:r>
            <w:r w:rsidRPr="00CF310A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等</w:t>
            </w:r>
            <w:r w:rsidRPr="00CF310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844" w:type="dxa"/>
            <w:gridSpan w:val="5"/>
            <w:vAlign w:val="center"/>
          </w:tcPr>
          <w:p w:rsidR="003A07A5" w:rsidRPr="00CF310A" w:rsidRDefault="003A07A5" w:rsidP="003A07A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06641" w:rsidRPr="00CF310A" w:rsidTr="00660B6B">
        <w:trPr>
          <w:cantSplit/>
          <w:trHeight w:val="2831"/>
          <w:jc w:val="center"/>
        </w:trPr>
        <w:tc>
          <w:tcPr>
            <w:tcW w:w="806" w:type="dxa"/>
            <w:textDirection w:val="tbRlV"/>
            <w:vAlign w:val="center"/>
          </w:tcPr>
          <w:p w:rsidR="00206641" w:rsidRPr="00CF310A" w:rsidRDefault="00206641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16DB">
              <w:rPr>
                <w:rFonts w:ascii="Times New Roman" w:hAnsi="Times New Roman" w:cs="Times New Roman" w:hint="eastAsia"/>
                <w:spacing w:val="30"/>
                <w:kern w:val="0"/>
                <w:szCs w:val="21"/>
                <w:fitText w:val="1050" w:id="1171490304"/>
              </w:rPr>
              <w:t>自我评</w:t>
            </w:r>
            <w:r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1050" w:id="1171490304"/>
              </w:rPr>
              <w:t>价</w:t>
            </w:r>
          </w:p>
        </w:tc>
        <w:tc>
          <w:tcPr>
            <w:tcW w:w="7978" w:type="dxa"/>
            <w:gridSpan w:val="6"/>
            <w:vAlign w:val="center"/>
          </w:tcPr>
          <w:p w:rsidR="00206641" w:rsidRPr="00CF310A" w:rsidRDefault="00206641" w:rsidP="003A07A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660B6B" w:rsidRPr="00CF310A" w:rsidTr="00660B6B">
        <w:trPr>
          <w:cantSplit/>
          <w:trHeight w:val="2673"/>
          <w:jc w:val="center"/>
        </w:trPr>
        <w:tc>
          <w:tcPr>
            <w:tcW w:w="806" w:type="dxa"/>
            <w:textDirection w:val="tbRlV"/>
            <w:vAlign w:val="center"/>
          </w:tcPr>
          <w:p w:rsidR="00660B6B" w:rsidRPr="00653262" w:rsidRDefault="00660B6B" w:rsidP="003A07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1680" w:id="1171496192"/>
              </w:rPr>
              <w:t>学习和工作经历</w:t>
            </w:r>
          </w:p>
        </w:tc>
        <w:tc>
          <w:tcPr>
            <w:tcW w:w="7978" w:type="dxa"/>
            <w:gridSpan w:val="6"/>
            <w:vAlign w:val="center"/>
          </w:tcPr>
          <w:p w:rsidR="00660B6B" w:rsidRDefault="00660B6B" w:rsidP="00660B6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（自大学起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60B6B" w:rsidRDefault="00660B6B" w:rsidP="00660B6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660B6B" w:rsidRDefault="00660B6B" w:rsidP="00660B6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660B6B" w:rsidRDefault="00660B6B" w:rsidP="00660B6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660B6B" w:rsidRDefault="00660B6B" w:rsidP="00660B6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660B6B" w:rsidRPr="00CF310A" w:rsidRDefault="00660B6B" w:rsidP="00660B6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06641" w:rsidRPr="00CF310A" w:rsidTr="00252A9B">
        <w:trPr>
          <w:cantSplit/>
          <w:trHeight w:val="3110"/>
          <w:jc w:val="center"/>
        </w:trPr>
        <w:tc>
          <w:tcPr>
            <w:tcW w:w="806" w:type="dxa"/>
            <w:textDirection w:val="tbRlV"/>
            <w:vAlign w:val="center"/>
          </w:tcPr>
          <w:p w:rsidR="00206641" w:rsidRPr="00206641" w:rsidRDefault="00653262" w:rsidP="00233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2100" w:id="1171493632"/>
              </w:rPr>
              <w:t>是否参加过类似活</w:t>
            </w:r>
            <w:r w:rsidRPr="009C16DB">
              <w:rPr>
                <w:rFonts w:ascii="Times New Roman" w:hAnsi="Times New Roman" w:cs="Times New Roman" w:hint="eastAsia"/>
                <w:spacing w:val="-15"/>
                <w:kern w:val="0"/>
                <w:szCs w:val="21"/>
                <w:fitText w:val="2100" w:id="1171493632"/>
              </w:rPr>
              <w:t>动</w:t>
            </w:r>
          </w:p>
        </w:tc>
        <w:tc>
          <w:tcPr>
            <w:tcW w:w="7978" w:type="dxa"/>
            <w:gridSpan w:val="6"/>
            <w:vAlign w:val="center"/>
          </w:tcPr>
          <w:p w:rsidR="00206641" w:rsidRDefault="00252A9B" w:rsidP="0065326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83055D">
              <w:rPr>
                <w:rFonts w:ascii="Times New Roman" w:hAnsi="Times New Roman" w:cs="Times New Roman" w:hint="eastAsia"/>
                <w:szCs w:val="21"/>
              </w:rPr>
              <w:t>如有，</w:t>
            </w:r>
            <w:r w:rsidR="000D0792">
              <w:rPr>
                <w:rFonts w:ascii="Times New Roman" w:hAnsi="Times New Roman" w:cs="Times New Roman" w:hint="eastAsia"/>
                <w:szCs w:val="21"/>
              </w:rPr>
              <w:t>请</w:t>
            </w:r>
            <w:r w:rsidR="0083055D">
              <w:rPr>
                <w:rFonts w:ascii="Times New Roman" w:hAnsi="Times New Roman" w:cs="Times New Roman" w:hint="eastAsia"/>
                <w:szCs w:val="21"/>
              </w:rPr>
              <w:t>填写参加活动</w:t>
            </w:r>
            <w:r w:rsidR="00E67302">
              <w:rPr>
                <w:rFonts w:ascii="Times New Roman" w:hAnsi="Times New Roman" w:cs="Times New Roman" w:hint="eastAsia"/>
                <w:szCs w:val="21"/>
              </w:rPr>
              <w:t>的</w:t>
            </w:r>
            <w:r w:rsidR="000D0792">
              <w:rPr>
                <w:rFonts w:ascii="Times New Roman" w:hAnsi="Times New Roman" w:cs="Times New Roman" w:hint="eastAsia"/>
                <w:szCs w:val="21"/>
              </w:rPr>
              <w:t>类型</w:t>
            </w:r>
            <w:r w:rsidR="0083055D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0D0792">
              <w:rPr>
                <w:rFonts w:ascii="Times New Roman" w:hAnsi="Times New Roman" w:cs="Times New Roman" w:hint="eastAsia"/>
                <w:szCs w:val="21"/>
              </w:rPr>
              <w:t>名称</w:t>
            </w:r>
            <w:r w:rsidR="0083055D">
              <w:rPr>
                <w:rFonts w:ascii="Times New Roman" w:hAnsi="Times New Roman" w:cs="Times New Roman" w:hint="eastAsia"/>
                <w:szCs w:val="21"/>
              </w:rPr>
              <w:t>以及</w:t>
            </w:r>
            <w:r w:rsidR="00E67302">
              <w:rPr>
                <w:rFonts w:ascii="Times New Roman" w:hAnsi="Times New Roman" w:cs="Times New Roman" w:hint="eastAsia"/>
                <w:szCs w:val="21"/>
              </w:rPr>
              <w:t>担任的职务、</w:t>
            </w:r>
            <w:r w:rsidR="00E67302">
              <w:rPr>
                <w:rFonts w:ascii="Times New Roman" w:hAnsi="Times New Roman" w:cs="Times New Roman"/>
                <w:szCs w:val="21"/>
              </w:rPr>
              <w:t>工作</w:t>
            </w:r>
            <w:r w:rsidR="00E67302">
              <w:rPr>
                <w:rFonts w:ascii="Times New Roman" w:hAnsi="Times New Roman" w:cs="Times New Roman" w:hint="eastAsia"/>
                <w:szCs w:val="21"/>
              </w:rPr>
              <w:t>的主要内容</w:t>
            </w:r>
            <w:r w:rsidR="0083055D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83055D">
              <w:rPr>
                <w:rFonts w:ascii="Times New Roman" w:hAnsi="Times New Roman" w:cs="Times New Roman" w:hint="eastAsia"/>
                <w:szCs w:val="21"/>
              </w:rPr>
              <w:t xml:space="preserve">                                                                                                       </w:t>
            </w:r>
          </w:p>
          <w:p w:rsidR="0083055D" w:rsidRDefault="0083055D" w:rsidP="0065326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83055D" w:rsidRDefault="0083055D" w:rsidP="0065326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83055D" w:rsidRDefault="0083055D" w:rsidP="0065326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83055D" w:rsidRPr="00252A9B" w:rsidRDefault="0083055D" w:rsidP="0065326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252A9B" w:rsidRDefault="00252A9B" w:rsidP="0065326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252A9B" w:rsidRPr="00CF310A" w:rsidRDefault="00252A9B" w:rsidP="0065326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A07A5" w:rsidRPr="00CF310A" w:rsidTr="00660B6B">
        <w:trPr>
          <w:cantSplit/>
          <w:trHeight w:val="4668"/>
          <w:jc w:val="center"/>
        </w:trPr>
        <w:tc>
          <w:tcPr>
            <w:tcW w:w="806" w:type="dxa"/>
            <w:textDirection w:val="tbRlV"/>
            <w:vAlign w:val="center"/>
          </w:tcPr>
          <w:p w:rsidR="003A07A5" w:rsidRPr="00CF310A" w:rsidRDefault="00AF3B35" w:rsidP="00233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4410" w:id="1171496706"/>
              </w:rPr>
              <w:lastRenderedPageBreak/>
              <w:t>简述对</w:t>
            </w:r>
            <w:r w:rsidR="002332AE"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4410" w:id="1171496706"/>
              </w:rPr>
              <w:t>材料产业</w:t>
            </w:r>
            <w:r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4410" w:id="1171496706"/>
              </w:rPr>
              <w:t>及大健康产业的</w:t>
            </w:r>
            <w:r w:rsidR="002332AE"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4410" w:id="1171496706"/>
              </w:rPr>
              <w:t>了解</w:t>
            </w:r>
            <w:r w:rsidR="00F174CC" w:rsidRPr="009C16DB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4410" w:id="1171496706"/>
              </w:rPr>
              <w:t>情</w:t>
            </w:r>
            <w:r w:rsidR="00F174CC" w:rsidRPr="009C16DB">
              <w:rPr>
                <w:rFonts w:ascii="Times New Roman" w:hAnsi="Times New Roman" w:cs="Times New Roman" w:hint="eastAsia"/>
                <w:spacing w:val="60"/>
                <w:kern w:val="0"/>
                <w:szCs w:val="21"/>
                <w:fitText w:val="4410" w:id="1171496706"/>
              </w:rPr>
              <w:t>况</w:t>
            </w:r>
          </w:p>
        </w:tc>
        <w:tc>
          <w:tcPr>
            <w:tcW w:w="7978" w:type="dxa"/>
            <w:gridSpan w:val="6"/>
          </w:tcPr>
          <w:p w:rsidR="003A07A5" w:rsidRPr="00206641" w:rsidRDefault="003A07A5" w:rsidP="003A07A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A07A5" w:rsidRPr="00CF310A" w:rsidTr="00BF08AD">
        <w:trPr>
          <w:cantSplit/>
          <w:trHeight w:val="2834"/>
          <w:jc w:val="center"/>
        </w:trPr>
        <w:tc>
          <w:tcPr>
            <w:tcW w:w="806" w:type="dxa"/>
            <w:textDirection w:val="tbRlV"/>
            <w:vAlign w:val="center"/>
          </w:tcPr>
          <w:p w:rsidR="003A07A5" w:rsidRPr="00CF310A" w:rsidRDefault="00D42C88" w:rsidP="00AF3B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F7F1E">
              <w:rPr>
                <w:rFonts w:ascii="Times New Roman" w:hAnsi="Times New Roman" w:cs="Times New Roman"/>
                <w:spacing w:val="15"/>
                <w:kern w:val="0"/>
                <w:szCs w:val="21"/>
                <w:fitText w:val="2310" w:id="1171442433"/>
              </w:rPr>
              <w:t>想要了解的</w:t>
            </w:r>
            <w:r w:rsidR="00AF3B35" w:rsidRPr="009F7F1E">
              <w:rPr>
                <w:rFonts w:ascii="Times New Roman" w:hAnsi="Times New Roman" w:cs="Times New Roman" w:hint="eastAsia"/>
                <w:spacing w:val="15"/>
                <w:kern w:val="0"/>
                <w:szCs w:val="21"/>
                <w:fitText w:val="2310" w:id="1171442433"/>
              </w:rPr>
              <w:t>有关</w:t>
            </w:r>
            <w:r w:rsidRPr="009F7F1E">
              <w:rPr>
                <w:rFonts w:ascii="Times New Roman" w:hAnsi="Times New Roman" w:cs="Times New Roman"/>
                <w:spacing w:val="15"/>
                <w:kern w:val="0"/>
                <w:szCs w:val="21"/>
                <w:fitText w:val="2310" w:id="1171442433"/>
              </w:rPr>
              <w:t>内</w:t>
            </w:r>
            <w:r w:rsidRPr="009F7F1E">
              <w:rPr>
                <w:rFonts w:ascii="Times New Roman" w:hAnsi="Times New Roman" w:cs="Times New Roman"/>
                <w:spacing w:val="90"/>
                <w:kern w:val="0"/>
                <w:szCs w:val="21"/>
                <w:fitText w:val="2310" w:id="1171442433"/>
              </w:rPr>
              <w:t>容</w:t>
            </w:r>
          </w:p>
        </w:tc>
        <w:tc>
          <w:tcPr>
            <w:tcW w:w="7978" w:type="dxa"/>
            <w:gridSpan w:val="6"/>
          </w:tcPr>
          <w:p w:rsidR="003A07A5" w:rsidRPr="00CF310A" w:rsidRDefault="003A07A5" w:rsidP="003A07A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A07A5" w:rsidRPr="00CF310A" w:rsidTr="004F5794">
        <w:trPr>
          <w:cantSplit/>
          <w:trHeight w:val="1826"/>
          <w:jc w:val="center"/>
        </w:trPr>
        <w:tc>
          <w:tcPr>
            <w:tcW w:w="806" w:type="dxa"/>
            <w:textDirection w:val="tbRlV"/>
            <w:vAlign w:val="center"/>
          </w:tcPr>
          <w:p w:rsidR="003A07A5" w:rsidRPr="00CF310A" w:rsidRDefault="003A07A5" w:rsidP="00AF3B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926F0">
              <w:rPr>
                <w:rFonts w:ascii="Times New Roman" w:hAnsi="Times New Roman" w:cs="Times New Roman"/>
                <w:spacing w:val="30"/>
                <w:kern w:val="0"/>
                <w:szCs w:val="21"/>
                <w:fitText w:val="1050" w:id="1171438083"/>
              </w:rPr>
              <w:t>预期成</w:t>
            </w:r>
            <w:r w:rsidRPr="00C926F0">
              <w:rPr>
                <w:rFonts w:ascii="Times New Roman" w:hAnsi="Times New Roman" w:cs="Times New Roman"/>
                <w:spacing w:val="15"/>
                <w:kern w:val="0"/>
                <w:szCs w:val="21"/>
                <w:fitText w:val="1050" w:id="1171438083"/>
              </w:rPr>
              <w:t>果</w:t>
            </w:r>
          </w:p>
        </w:tc>
        <w:tc>
          <w:tcPr>
            <w:tcW w:w="7978" w:type="dxa"/>
            <w:gridSpan w:val="6"/>
          </w:tcPr>
          <w:p w:rsidR="003A07A5" w:rsidRPr="00CF310A" w:rsidRDefault="003A07A5" w:rsidP="003A07A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610770" w:rsidRPr="00610770" w:rsidRDefault="00AF3B35" w:rsidP="00AF3B35">
      <w:pPr>
        <w:spacing w:line="300" w:lineRule="exact"/>
        <w:rPr>
          <w:rStyle w:val="a6"/>
          <w:rFonts w:ascii="宋体" w:hAnsi="宋体"/>
        </w:rPr>
      </w:pPr>
      <w:r w:rsidRPr="001C5A8A">
        <w:rPr>
          <w:rFonts w:ascii="宋体" w:hAnsi="宋体" w:hint="eastAsia"/>
          <w:b/>
          <w:sz w:val="18"/>
          <w:szCs w:val="18"/>
        </w:rPr>
        <w:t>注：请不要改动表格形式，以电子版形式</w:t>
      </w:r>
      <w:hyperlink r:id="rId6" w:history="1">
        <w:r w:rsidR="002332AE" w:rsidRPr="00216E1C">
          <w:rPr>
            <w:rStyle w:val="a6"/>
            <w:rFonts w:ascii="宋体" w:hAnsi="宋体" w:hint="eastAsia"/>
            <w:b/>
            <w:sz w:val="18"/>
            <w:szCs w:val="18"/>
          </w:rPr>
          <w:t>于5月</w:t>
        </w:r>
        <w:r w:rsidR="002332AE" w:rsidRPr="00216E1C">
          <w:rPr>
            <w:rStyle w:val="a6"/>
            <w:rFonts w:ascii="宋体" w:hAnsi="宋体"/>
            <w:b/>
            <w:sz w:val="18"/>
            <w:szCs w:val="18"/>
          </w:rPr>
          <w:t>28</w:t>
        </w:r>
        <w:r w:rsidR="002332AE" w:rsidRPr="00216E1C">
          <w:rPr>
            <w:rStyle w:val="a6"/>
            <w:rFonts w:ascii="宋体" w:hAnsi="宋体" w:hint="eastAsia"/>
            <w:b/>
            <w:sz w:val="18"/>
            <w:szCs w:val="18"/>
          </w:rPr>
          <w:t>日下午2点前提交到</w:t>
        </w:r>
        <w:r w:rsidR="002332AE" w:rsidRPr="00216E1C">
          <w:rPr>
            <w:rStyle w:val="a6"/>
            <w:rFonts w:ascii="宋体" w:hAnsi="宋体"/>
            <w:b/>
            <w:sz w:val="18"/>
            <w:szCs w:val="18"/>
          </w:rPr>
          <w:t>mse2016zcsx@yeah.net</w:t>
        </w:r>
      </w:hyperlink>
      <w:r w:rsidR="00610770" w:rsidRPr="00610770">
        <w:rPr>
          <w:rStyle w:val="a6"/>
          <w:rFonts w:ascii="宋体" w:hAnsi="宋体" w:hint="eastAsia"/>
          <w:b/>
          <w:sz w:val="18"/>
          <w:szCs w:val="18"/>
        </w:rPr>
        <w:t>（收到会回复</w:t>
      </w:r>
      <w:r w:rsidR="00610770" w:rsidRPr="00610770">
        <w:rPr>
          <w:rStyle w:val="a6"/>
          <w:rFonts w:ascii="宋体" w:hAnsi="宋体"/>
          <w:b/>
          <w:sz w:val="18"/>
          <w:szCs w:val="18"/>
        </w:rPr>
        <w:t>）</w:t>
      </w:r>
      <w:r w:rsidR="00610770">
        <w:rPr>
          <w:rStyle w:val="a6"/>
          <w:rFonts w:ascii="宋体" w:hAnsi="宋体" w:hint="eastAsia"/>
          <w:b/>
          <w:sz w:val="18"/>
          <w:szCs w:val="18"/>
        </w:rPr>
        <w:t>。</w:t>
      </w:r>
    </w:p>
    <w:p w:rsidR="003A07A5" w:rsidRPr="002332AE" w:rsidRDefault="003A07A5">
      <w:pPr>
        <w:rPr>
          <w:b/>
          <w:bCs/>
          <w:sz w:val="28"/>
          <w:szCs w:val="28"/>
        </w:rPr>
      </w:pPr>
    </w:p>
    <w:sectPr w:rsidR="003A07A5" w:rsidRPr="002332AE" w:rsidSect="00B7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2B" w:rsidRDefault="00F5442B" w:rsidP="003A07A5">
      <w:r>
        <w:separator/>
      </w:r>
    </w:p>
  </w:endnote>
  <w:endnote w:type="continuationSeparator" w:id="0">
    <w:p w:rsidR="00F5442B" w:rsidRDefault="00F5442B" w:rsidP="003A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2B" w:rsidRDefault="00F5442B" w:rsidP="003A07A5">
      <w:r>
        <w:separator/>
      </w:r>
    </w:p>
  </w:footnote>
  <w:footnote w:type="continuationSeparator" w:id="0">
    <w:p w:rsidR="00F5442B" w:rsidRDefault="00F5442B" w:rsidP="003A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1CD"/>
    <w:rsid w:val="000020E6"/>
    <w:rsid w:val="00006137"/>
    <w:rsid w:val="000D0792"/>
    <w:rsid w:val="001063EB"/>
    <w:rsid w:val="00206641"/>
    <w:rsid w:val="002332AE"/>
    <w:rsid w:val="00252A9B"/>
    <w:rsid w:val="002947B1"/>
    <w:rsid w:val="002E2873"/>
    <w:rsid w:val="003106F8"/>
    <w:rsid w:val="0033572B"/>
    <w:rsid w:val="00375D42"/>
    <w:rsid w:val="003A07A5"/>
    <w:rsid w:val="004F5794"/>
    <w:rsid w:val="00506B89"/>
    <w:rsid w:val="00610770"/>
    <w:rsid w:val="00653262"/>
    <w:rsid w:val="00660B6B"/>
    <w:rsid w:val="007621CD"/>
    <w:rsid w:val="0083055D"/>
    <w:rsid w:val="009C16DB"/>
    <w:rsid w:val="009F7F1E"/>
    <w:rsid w:val="00AA1F2A"/>
    <w:rsid w:val="00AF3B35"/>
    <w:rsid w:val="00B41296"/>
    <w:rsid w:val="00B75CFB"/>
    <w:rsid w:val="00BF08AD"/>
    <w:rsid w:val="00C926F0"/>
    <w:rsid w:val="00CC342A"/>
    <w:rsid w:val="00CF310A"/>
    <w:rsid w:val="00D30AA2"/>
    <w:rsid w:val="00D42C88"/>
    <w:rsid w:val="00E56496"/>
    <w:rsid w:val="00E67302"/>
    <w:rsid w:val="00E74E68"/>
    <w:rsid w:val="00F174CC"/>
    <w:rsid w:val="00F5442B"/>
    <w:rsid w:val="00FD698F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3AB89-72DD-415E-A2FE-9CEAFA51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7A5"/>
    <w:rPr>
      <w:sz w:val="18"/>
      <w:szCs w:val="18"/>
    </w:rPr>
  </w:style>
  <w:style w:type="table" w:styleId="a5">
    <w:name w:val="Table Grid"/>
    <w:basedOn w:val="a1"/>
    <w:uiPriority w:val="59"/>
    <w:rsid w:val="003A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F3B3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5&#26376;28&#26085;&#19979;&#21320;2&#28857;&#21069;&#25552;&#20132;&#21040;mse2016zcsx@yeah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Tomas Ray</cp:lastModifiedBy>
  <cp:revision>30</cp:revision>
  <dcterms:created xsi:type="dcterms:W3CDTF">2016-05-26T02:25:00Z</dcterms:created>
  <dcterms:modified xsi:type="dcterms:W3CDTF">2016-05-27T01:20:00Z</dcterms:modified>
</cp:coreProperties>
</file>